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09" w:rsidRDefault="005B7109" w:rsidP="0018161E">
      <w:pPr>
        <w:pStyle w:val="Heading1"/>
        <w:spacing w:before="0" w:after="240"/>
      </w:pPr>
      <w:r>
        <w:t>DENVER EVALUATION NETWORK MEMBER STATEMENT</w:t>
      </w:r>
    </w:p>
    <w:p w:rsidR="0055516C" w:rsidRDefault="0055516C" w:rsidP="0018161E">
      <w:pPr>
        <w:spacing w:after="240"/>
        <w:sectPr w:rsidR="0055516C" w:rsidSect="0018161E">
          <w:footerReference w:type="default" r:id="rId8"/>
          <w:pgSz w:w="12240" w:h="15840"/>
          <w:pgMar w:top="1440" w:right="1440" w:bottom="1440" w:left="1440" w:header="720" w:footer="576" w:gutter="0"/>
          <w:cols w:space="720"/>
          <w:docGrid w:linePitch="360"/>
        </w:sectPr>
      </w:pPr>
    </w:p>
    <w:p w:rsidR="0055516C" w:rsidRDefault="00440F2B" w:rsidP="005B7109">
      <w:sdt>
        <w:sdtPr>
          <w:id w:val="15522671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109">
            <w:rPr>
              <w:rFonts w:ascii="MS Gothic" w:eastAsia="MS Gothic" w:hAnsi="MS Gothic" w:hint="eastAsia"/>
            </w:rPr>
            <w:t>☐</w:t>
          </w:r>
        </w:sdtContent>
      </w:sdt>
      <w:r w:rsidR="005B7109">
        <w:t xml:space="preserve"> </w:t>
      </w:r>
      <w:r w:rsidR="005B7109" w:rsidRPr="0018161E">
        <w:rPr>
          <w:b/>
        </w:rPr>
        <w:t>Individual</w:t>
      </w:r>
      <w:r w:rsidR="005B7109">
        <w:t xml:space="preserve"> </w:t>
      </w:r>
      <w:r w:rsidR="005B7109" w:rsidRPr="0018161E">
        <w:rPr>
          <w:b/>
        </w:rPr>
        <w:t>Member</w:t>
      </w:r>
    </w:p>
    <w:p w:rsidR="0055516C" w:rsidRDefault="0055516C" w:rsidP="0055516C">
      <w:r>
        <w:t>Commitment: Individual Members contribute 10 hours as a Research Assistant (RA) for a member organization or give an Evaluation Capacity Building (ECB) presentation to the membership. Attendance at the meetings is voluntary. Individual Members serve on a committee.</w:t>
      </w:r>
    </w:p>
    <w:p w:rsidR="005B7109" w:rsidRDefault="00440F2B" w:rsidP="005B7109">
      <w:sdt>
        <w:sdtPr>
          <w:id w:val="4758817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B7109">
        <w:t xml:space="preserve"> </w:t>
      </w:r>
      <w:r w:rsidR="005B7109" w:rsidRPr="0018161E">
        <w:rPr>
          <w:b/>
        </w:rPr>
        <w:t>Institution</w:t>
      </w:r>
      <w:r w:rsidR="0055516C" w:rsidRPr="0018161E">
        <w:rPr>
          <w:b/>
        </w:rPr>
        <w:t>al</w:t>
      </w:r>
      <w:r w:rsidR="0055516C">
        <w:t xml:space="preserve"> </w:t>
      </w:r>
      <w:r w:rsidR="0055516C" w:rsidRPr="0018161E">
        <w:rPr>
          <w:b/>
        </w:rPr>
        <w:t>Member</w:t>
      </w:r>
    </w:p>
    <w:p w:rsidR="0055516C" w:rsidRDefault="0055516C" w:rsidP="0055516C">
      <w:r>
        <w:t xml:space="preserve">Commitment: Institutional Members select a primary representative who will be the liaison for institutional studies, reporting, and attending meetings. The primary representative attends at least 70% of meetings and serves on a committee. Secondary representatives may attend as desired. </w:t>
      </w:r>
    </w:p>
    <w:p w:rsidR="0055516C" w:rsidRDefault="0055516C">
      <w:pPr>
        <w:rPr>
          <w:b/>
        </w:rPr>
        <w:sectPr w:rsidR="0055516C" w:rsidSect="0018161E">
          <w:type w:val="continuous"/>
          <w:pgSz w:w="12240" w:h="15840"/>
          <w:pgMar w:top="1440" w:right="1440" w:bottom="1080" w:left="1440" w:header="720" w:footer="720" w:gutter="0"/>
          <w:cols w:num="2" w:space="720"/>
          <w:docGrid w:linePitch="360"/>
        </w:sectPr>
      </w:pPr>
    </w:p>
    <w:p w:rsidR="00E95FA9" w:rsidRPr="0055516C" w:rsidRDefault="00EE3D95" w:rsidP="00EE3D95">
      <w:pPr>
        <w:pStyle w:val="Heading2"/>
        <w:sectPr w:rsidR="00E95FA9" w:rsidRPr="0055516C" w:rsidSect="005551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>INDIVIDUAL MEMBER INFORMATION</w:t>
      </w:r>
    </w:p>
    <w:p w:rsidR="00E95FA9" w:rsidRDefault="00E95FA9" w:rsidP="00EE3D95">
      <w:pPr>
        <w:spacing w:after="0" w:line="240" w:lineRule="auto"/>
      </w:pPr>
      <w:r>
        <w:lastRenderedPageBreak/>
        <w:t>Name:</w:t>
      </w:r>
      <w:r w:rsidR="001058C9">
        <w:t xml:space="preserve"> </w:t>
      </w:r>
      <w:r w:rsidRPr="00E95FA9">
        <w:t xml:space="preserve"> </w:t>
      </w:r>
      <w:sdt>
        <w:sdtPr>
          <w:id w:val="1688561344"/>
          <w:lock w:val="sdtLocked"/>
          <w:placeholder>
            <w:docPart w:val="175C2CF44EFB4040855058BE61C5288C"/>
          </w:placeholder>
          <w:showingPlcHdr/>
        </w:sdtPr>
        <w:sdtEndPr/>
        <w:sdtContent>
          <w:bookmarkStart w:id="0" w:name="_GoBack"/>
          <w:r w:rsidR="005B179D" w:rsidRPr="00672EB2">
            <w:rPr>
              <w:rStyle w:val="PlaceholderText"/>
            </w:rPr>
            <w:t>Click here to enter text.</w:t>
          </w:r>
          <w:bookmarkEnd w:id="0"/>
        </w:sdtContent>
      </w:sdt>
    </w:p>
    <w:p w:rsidR="00E95FA9" w:rsidRDefault="00E95FA9" w:rsidP="00EE3D95">
      <w:pPr>
        <w:spacing w:after="0" w:line="240" w:lineRule="auto"/>
      </w:pPr>
      <w:r>
        <w:t>Title:</w:t>
      </w:r>
      <w:r w:rsidR="001058C9">
        <w:t xml:space="preserve"> </w:t>
      </w:r>
      <w:r w:rsidRPr="00E95FA9">
        <w:t xml:space="preserve"> </w:t>
      </w:r>
      <w:sdt>
        <w:sdtPr>
          <w:id w:val="-1288427431"/>
          <w:lock w:val="sdtLocked"/>
          <w:placeholder>
            <w:docPart w:val="0F26A0A4968A4F998DB8898BFA884396"/>
          </w:placeholder>
          <w:showingPlcHdr/>
        </w:sdtPr>
        <w:sdtEndPr/>
        <w:sdtContent>
          <w:r w:rsidRPr="00672EB2">
            <w:rPr>
              <w:rStyle w:val="PlaceholderText"/>
            </w:rPr>
            <w:t>Click here to enter text.</w:t>
          </w:r>
        </w:sdtContent>
      </w:sdt>
    </w:p>
    <w:p w:rsidR="00E95FA9" w:rsidRDefault="00E95FA9" w:rsidP="00EE3D95">
      <w:pPr>
        <w:spacing w:after="0" w:line="240" w:lineRule="auto"/>
      </w:pPr>
      <w:r>
        <w:lastRenderedPageBreak/>
        <w:t>Phone:</w:t>
      </w:r>
      <w:r w:rsidR="001058C9">
        <w:t xml:space="preserve"> </w:t>
      </w:r>
      <w:r w:rsidRPr="00E95FA9">
        <w:t xml:space="preserve"> </w:t>
      </w:r>
      <w:sdt>
        <w:sdtPr>
          <w:id w:val="1861316965"/>
          <w:lock w:val="sdtLocked"/>
          <w:placeholder>
            <w:docPart w:val="45062AF4F7FE400C897AE5738159222F"/>
          </w:placeholder>
          <w:showingPlcHdr/>
        </w:sdtPr>
        <w:sdtEndPr/>
        <w:sdtContent>
          <w:r w:rsidRPr="00672EB2">
            <w:rPr>
              <w:rStyle w:val="PlaceholderText"/>
            </w:rPr>
            <w:t>Click here to enter text.</w:t>
          </w:r>
        </w:sdtContent>
      </w:sdt>
    </w:p>
    <w:p w:rsidR="00E95FA9" w:rsidRDefault="00E95FA9" w:rsidP="00EE3D95">
      <w:pPr>
        <w:spacing w:after="0" w:line="240" w:lineRule="auto"/>
      </w:pPr>
      <w:r>
        <w:t>Email:</w:t>
      </w:r>
      <w:r w:rsidRPr="00E95FA9">
        <w:t xml:space="preserve"> </w:t>
      </w:r>
      <w:sdt>
        <w:sdtPr>
          <w:id w:val="869567243"/>
          <w:lock w:val="sdtLocked"/>
          <w:placeholder>
            <w:docPart w:val="B4024CD259CA45499761A4EE5D8A6BA1"/>
          </w:placeholder>
          <w:showingPlcHdr/>
        </w:sdtPr>
        <w:sdtEndPr/>
        <w:sdtContent>
          <w:r w:rsidRPr="00672EB2">
            <w:rPr>
              <w:rStyle w:val="PlaceholderText"/>
            </w:rPr>
            <w:t>Click here to enter text.</w:t>
          </w:r>
        </w:sdtContent>
      </w:sdt>
    </w:p>
    <w:p w:rsidR="00E95FA9" w:rsidRDefault="00E95FA9" w:rsidP="00EE3D95">
      <w:pPr>
        <w:spacing w:after="0" w:line="240" w:lineRule="auto"/>
        <w:sectPr w:rsidR="00E95FA9" w:rsidSect="00E95F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95FA9" w:rsidRDefault="00E95FA9" w:rsidP="00EE3D95">
      <w:pPr>
        <w:spacing w:after="0" w:line="240" w:lineRule="auto"/>
      </w:pPr>
      <w:r>
        <w:lastRenderedPageBreak/>
        <w:t>Member website:</w:t>
      </w:r>
      <w:r w:rsidR="001058C9">
        <w:t xml:space="preserve"> </w:t>
      </w:r>
      <w:r w:rsidRPr="00E95FA9">
        <w:t xml:space="preserve"> </w:t>
      </w:r>
      <w:sdt>
        <w:sdtPr>
          <w:id w:val="692188868"/>
          <w:lock w:val="sdtLocked"/>
          <w:placeholder>
            <w:docPart w:val="61DF4CCFA0704095BF12FCC110422C5E"/>
          </w:placeholder>
          <w:showingPlcHdr/>
        </w:sdtPr>
        <w:sdtEndPr/>
        <w:sdtContent>
          <w:r w:rsidRPr="00672EB2">
            <w:rPr>
              <w:rStyle w:val="PlaceholderText"/>
            </w:rPr>
            <w:t>Click here to enter text.</w:t>
          </w:r>
        </w:sdtContent>
      </w:sdt>
    </w:p>
    <w:p w:rsidR="00EE3D95" w:rsidRDefault="00EE3D95" w:rsidP="00EE3D95">
      <w:pPr>
        <w:spacing w:after="0" w:line="240" w:lineRule="auto"/>
        <w:rPr>
          <w:b/>
        </w:rPr>
      </w:pPr>
    </w:p>
    <w:p w:rsidR="0055516C" w:rsidRDefault="00EE3D95" w:rsidP="00EE3D95">
      <w:pPr>
        <w:spacing w:after="0" w:line="240" w:lineRule="auto"/>
        <w:rPr>
          <w:b/>
        </w:rPr>
      </w:pPr>
      <w:r>
        <w:rPr>
          <w:b/>
        </w:rPr>
        <w:t xml:space="preserve">Individual Member Category </w:t>
      </w:r>
      <w:r>
        <w:t>(choose all that apply)</w:t>
      </w:r>
    </w:p>
    <w:p w:rsidR="00EE3D95" w:rsidRDefault="00EE3D95" w:rsidP="00EE3D95">
      <w:pPr>
        <w:sectPr w:rsidR="00EE3D95" w:rsidSect="005551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3D95" w:rsidRDefault="00440F2B" w:rsidP="00EE3D95">
      <w:pPr>
        <w:spacing w:after="0" w:line="240" w:lineRule="auto"/>
      </w:pPr>
      <w:sdt>
        <w:sdtPr>
          <w:id w:val="6184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95">
            <w:rPr>
              <w:rFonts w:ascii="MS Gothic" w:eastAsia="MS Gothic" w:hAnsi="MS Gothic" w:hint="eastAsia"/>
            </w:rPr>
            <w:t>☐</w:t>
          </w:r>
        </w:sdtContent>
      </w:sdt>
      <w:r w:rsidR="00EE3D95">
        <w:t xml:space="preserve"> Independent Consultant</w:t>
      </w:r>
    </w:p>
    <w:p w:rsidR="00EE3D95" w:rsidRDefault="00440F2B" w:rsidP="00EE3D95">
      <w:pPr>
        <w:spacing w:after="0" w:line="240" w:lineRule="auto"/>
      </w:pPr>
      <w:sdt>
        <w:sdtPr>
          <w:id w:val="212387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95">
            <w:rPr>
              <w:rFonts w:ascii="MS Gothic" w:eastAsia="MS Gothic" w:hAnsi="MS Gothic" w:hint="eastAsia"/>
            </w:rPr>
            <w:t>☐</w:t>
          </w:r>
        </w:sdtContent>
      </w:sdt>
      <w:r w:rsidR="00EE3D95">
        <w:t xml:space="preserve"> Museum Professional </w:t>
      </w:r>
    </w:p>
    <w:p w:rsidR="00EE3D95" w:rsidRDefault="00440F2B" w:rsidP="00EE3D95">
      <w:pPr>
        <w:spacing w:after="0" w:line="240" w:lineRule="auto"/>
      </w:pPr>
      <w:sdt>
        <w:sdtPr>
          <w:id w:val="73258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E3D95">
        <w:t xml:space="preserve"> Student </w:t>
      </w:r>
    </w:p>
    <w:p w:rsidR="00EE3D95" w:rsidRDefault="00440F2B" w:rsidP="00EE3D95">
      <w:pPr>
        <w:spacing w:after="0" w:line="240" w:lineRule="auto"/>
      </w:pPr>
      <w:sdt>
        <w:sdtPr>
          <w:id w:val="-15237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95">
            <w:rPr>
              <w:rFonts w:ascii="MS Gothic" w:eastAsia="MS Gothic" w:hAnsi="MS Gothic" w:hint="eastAsia"/>
            </w:rPr>
            <w:t>☐</w:t>
          </w:r>
        </w:sdtContent>
      </w:sdt>
      <w:r w:rsidR="00EE3D95">
        <w:t xml:space="preserve"> Educator/Instructor/Professor</w:t>
      </w:r>
    </w:p>
    <w:p w:rsidR="00EE3D95" w:rsidRDefault="00440F2B" w:rsidP="00EE3D95">
      <w:pPr>
        <w:spacing w:after="0" w:line="240" w:lineRule="auto"/>
        <w:sectPr w:rsidR="00EE3D95" w:rsidSect="00212EBB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  <w:sdt>
        <w:sdtPr>
          <w:id w:val="-17525088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E3D95">
        <w:t xml:space="preserve"> Other: </w:t>
      </w:r>
      <w:sdt>
        <w:sdtPr>
          <w:id w:val="-286356917"/>
          <w:lock w:val="sdtLocked"/>
          <w:placeholder>
            <w:docPart w:val="C18DE3FBD8C3451E870FDBBE444DCB37"/>
          </w:placeholder>
          <w:showingPlcHdr/>
        </w:sdtPr>
        <w:sdtEndPr/>
        <w:sdtContent>
          <w:r w:rsidR="00EE3D95" w:rsidRPr="00672EB2">
            <w:rPr>
              <w:rStyle w:val="PlaceholderText"/>
            </w:rPr>
            <w:t>Click here to enter text.</w:t>
          </w:r>
        </w:sdtContent>
      </w:sdt>
    </w:p>
    <w:p w:rsidR="0055516C" w:rsidRPr="0055516C" w:rsidRDefault="00EE3D95" w:rsidP="00EE3D95">
      <w:pPr>
        <w:pStyle w:val="Heading2"/>
      </w:pPr>
      <w:r>
        <w:lastRenderedPageBreak/>
        <w:t>INSTITUTIONAL MEMBER INFORMATION</w:t>
      </w:r>
    </w:p>
    <w:p w:rsidR="0018161E" w:rsidRDefault="0018161E" w:rsidP="0018161E">
      <w:pPr>
        <w:spacing w:after="0"/>
      </w:pPr>
      <w:r>
        <w:t xml:space="preserve">Legal name of member institution:  </w:t>
      </w:r>
      <w:sdt>
        <w:sdtPr>
          <w:id w:val="1021207686"/>
          <w:placeholder>
            <w:docPart w:val="DBAE9E31F5FA44FF8BD0D988040A3D1E"/>
          </w:placeholder>
          <w:showingPlcHdr/>
        </w:sdtPr>
        <w:sdtEndPr/>
        <w:sdtContent>
          <w:r w:rsidRPr="00672EB2">
            <w:rPr>
              <w:rStyle w:val="PlaceholderText"/>
            </w:rPr>
            <w:t>Click here to enter text.</w:t>
          </w:r>
        </w:sdtContent>
      </w:sdt>
    </w:p>
    <w:p w:rsidR="0018161E" w:rsidRDefault="0018161E" w:rsidP="0018161E">
      <w:pPr>
        <w:spacing w:after="0"/>
      </w:pPr>
      <w:r>
        <w:t xml:space="preserve">Institutional Member Mission Statement: </w:t>
      </w:r>
      <w:r w:rsidRPr="001058C9">
        <w:t xml:space="preserve"> </w:t>
      </w:r>
      <w:sdt>
        <w:sdtPr>
          <w:id w:val="-992566956"/>
          <w:placeholder>
            <w:docPart w:val="71791B19254E49B0AC89F194634114D4"/>
          </w:placeholder>
          <w:showingPlcHdr/>
        </w:sdtPr>
        <w:sdtEndPr/>
        <w:sdtContent>
          <w:r w:rsidRPr="00672EB2">
            <w:rPr>
              <w:rStyle w:val="PlaceholderText"/>
            </w:rPr>
            <w:t>Click here to enter text.</w:t>
          </w:r>
        </w:sdtContent>
      </w:sdt>
    </w:p>
    <w:p w:rsidR="0018161E" w:rsidRDefault="0018161E" w:rsidP="0018161E">
      <w:pPr>
        <w:spacing w:after="0"/>
      </w:pPr>
      <w:r>
        <w:t xml:space="preserve">Member website: </w:t>
      </w:r>
      <w:r w:rsidRPr="00E95FA9">
        <w:t xml:space="preserve"> </w:t>
      </w:r>
      <w:sdt>
        <w:sdtPr>
          <w:id w:val="1970553735"/>
          <w:placeholder>
            <w:docPart w:val="71E11968468348079C6D35D7264B99C5"/>
          </w:placeholder>
          <w:showingPlcHdr/>
        </w:sdtPr>
        <w:sdtEndPr/>
        <w:sdtContent>
          <w:r w:rsidRPr="00672EB2">
            <w:rPr>
              <w:rStyle w:val="PlaceholderText"/>
            </w:rPr>
            <w:t>Click here to enter text.</w:t>
          </w:r>
        </w:sdtContent>
      </w:sdt>
    </w:p>
    <w:p w:rsidR="0018161E" w:rsidRDefault="0018161E" w:rsidP="0018161E">
      <w:pPr>
        <w:spacing w:after="0" w:line="240" w:lineRule="auto"/>
        <w:rPr>
          <w:b/>
        </w:rPr>
      </w:pPr>
    </w:p>
    <w:p w:rsidR="00EE3D95" w:rsidRPr="0055516C" w:rsidRDefault="00EE3D95" w:rsidP="0018161E">
      <w:pPr>
        <w:spacing w:after="0" w:line="240" w:lineRule="auto"/>
        <w:rPr>
          <w:b/>
        </w:rPr>
        <w:sectPr w:rsidR="00EE3D95" w:rsidRPr="0055516C" w:rsidSect="005551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5516C">
        <w:rPr>
          <w:b/>
        </w:rPr>
        <w:t xml:space="preserve">Primary Contact for Institutional </w:t>
      </w:r>
      <w:r>
        <w:rPr>
          <w:b/>
        </w:rPr>
        <w:t>Member</w:t>
      </w:r>
    </w:p>
    <w:p w:rsidR="00EE3D95" w:rsidRDefault="00EE3D95" w:rsidP="00EE3D95">
      <w:pPr>
        <w:spacing w:after="0" w:line="240" w:lineRule="auto"/>
      </w:pPr>
      <w:r>
        <w:lastRenderedPageBreak/>
        <w:t xml:space="preserve">Name: </w:t>
      </w:r>
      <w:r w:rsidRPr="00E95FA9">
        <w:t xml:space="preserve"> </w:t>
      </w:r>
      <w:sdt>
        <w:sdtPr>
          <w:id w:val="583183408"/>
          <w:lock w:val="sdtLocked"/>
          <w:placeholder>
            <w:docPart w:val="E7748F8EDA8E48328B91393286545D28"/>
          </w:placeholder>
          <w:showingPlcHdr/>
        </w:sdtPr>
        <w:sdtEndPr/>
        <w:sdtContent>
          <w:r w:rsidRPr="00672EB2">
            <w:rPr>
              <w:rStyle w:val="PlaceholderText"/>
            </w:rPr>
            <w:t>Click here to enter text.</w:t>
          </w:r>
        </w:sdtContent>
      </w:sdt>
    </w:p>
    <w:p w:rsidR="00EE3D95" w:rsidRDefault="00EE3D95" w:rsidP="00EE3D95">
      <w:pPr>
        <w:spacing w:after="0" w:line="240" w:lineRule="auto"/>
      </w:pPr>
      <w:r>
        <w:t xml:space="preserve">Title: </w:t>
      </w:r>
      <w:r w:rsidRPr="00E95FA9">
        <w:t xml:space="preserve"> </w:t>
      </w:r>
      <w:sdt>
        <w:sdtPr>
          <w:id w:val="-773240532"/>
          <w:lock w:val="sdtLocked"/>
          <w:placeholder>
            <w:docPart w:val="25C6DCD6B6A6488A86069BBCB264418F"/>
          </w:placeholder>
          <w:showingPlcHdr/>
        </w:sdtPr>
        <w:sdtEndPr/>
        <w:sdtContent>
          <w:r w:rsidR="005B179D" w:rsidRPr="00672EB2">
            <w:rPr>
              <w:rStyle w:val="PlaceholderText"/>
            </w:rPr>
            <w:t>Click here to enter text.</w:t>
          </w:r>
        </w:sdtContent>
      </w:sdt>
    </w:p>
    <w:p w:rsidR="00EE3D95" w:rsidRDefault="00EE3D95" w:rsidP="00EE3D95">
      <w:pPr>
        <w:spacing w:after="0" w:line="240" w:lineRule="auto"/>
      </w:pPr>
      <w:r>
        <w:lastRenderedPageBreak/>
        <w:t xml:space="preserve">Phone: </w:t>
      </w:r>
      <w:r w:rsidRPr="00E95FA9">
        <w:t xml:space="preserve"> </w:t>
      </w:r>
      <w:sdt>
        <w:sdtPr>
          <w:id w:val="405732135"/>
          <w:lock w:val="sdtLocked"/>
          <w:placeholder>
            <w:docPart w:val="244938D3A1E44ADE93846905C10CCD4C"/>
          </w:placeholder>
          <w:showingPlcHdr/>
        </w:sdtPr>
        <w:sdtEndPr/>
        <w:sdtContent>
          <w:r w:rsidR="005B179D" w:rsidRPr="00672EB2">
            <w:rPr>
              <w:rStyle w:val="PlaceholderText"/>
            </w:rPr>
            <w:t>Click here to enter text.</w:t>
          </w:r>
        </w:sdtContent>
      </w:sdt>
    </w:p>
    <w:p w:rsidR="00EE3D95" w:rsidRDefault="00EE3D95" w:rsidP="00EE3D95">
      <w:pPr>
        <w:spacing w:after="0" w:line="240" w:lineRule="auto"/>
      </w:pPr>
      <w:r>
        <w:t>Email:</w:t>
      </w:r>
      <w:r w:rsidRPr="00E95FA9">
        <w:t xml:space="preserve"> </w:t>
      </w:r>
      <w:sdt>
        <w:sdtPr>
          <w:id w:val="-464500944"/>
          <w:lock w:val="sdtLocked"/>
          <w:placeholder>
            <w:docPart w:val="3D7D8052E50D43DBAB885E9E1C2811C4"/>
          </w:placeholder>
          <w:showingPlcHdr/>
        </w:sdtPr>
        <w:sdtEndPr/>
        <w:sdtContent>
          <w:r w:rsidR="005B179D" w:rsidRPr="00672EB2">
            <w:rPr>
              <w:rStyle w:val="PlaceholderText"/>
            </w:rPr>
            <w:t>Click here to enter text.</w:t>
          </w:r>
        </w:sdtContent>
      </w:sdt>
    </w:p>
    <w:p w:rsidR="00EE3D95" w:rsidRDefault="00EE3D95" w:rsidP="00EE3D95">
      <w:pPr>
        <w:spacing w:after="0" w:line="240" w:lineRule="auto"/>
        <w:sectPr w:rsidR="00EE3D95" w:rsidSect="00E95F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E3D95" w:rsidRDefault="00EE3D95" w:rsidP="00EE3D95">
      <w:pPr>
        <w:spacing w:after="0" w:line="240" w:lineRule="auto"/>
        <w:rPr>
          <w:b/>
        </w:rPr>
      </w:pPr>
    </w:p>
    <w:p w:rsidR="00EE3D95" w:rsidRDefault="00EE3D95" w:rsidP="00EE3D95">
      <w:pPr>
        <w:spacing w:after="0" w:line="240" w:lineRule="auto"/>
        <w:rPr>
          <w:b/>
        </w:rPr>
      </w:pPr>
      <w:r>
        <w:rPr>
          <w:b/>
        </w:rPr>
        <w:t>Secondary Contact(s)</w:t>
      </w:r>
    </w:p>
    <w:p w:rsidR="00EE3D95" w:rsidRDefault="00EE3D95" w:rsidP="00EE3D95">
      <w:pPr>
        <w:spacing w:after="0" w:line="240" w:lineRule="auto"/>
        <w:sectPr w:rsidR="00EE3D95" w:rsidSect="005551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3D95" w:rsidRDefault="00EE3D95" w:rsidP="00EE3D95">
      <w:pPr>
        <w:spacing w:after="0" w:line="240" w:lineRule="auto"/>
      </w:pPr>
      <w:r>
        <w:lastRenderedPageBreak/>
        <w:t xml:space="preserve">Name: </w:t>
      </w:r>
      <w:r w:rsidRPr="00E95FA9">
        <w:t xml:space="preserve"> </w:t>
      </w:r>
      <w:sdt>
        <w:sdtPr>
          <w:id w:val="919221152"/>
          <w:lock w:val="sdtLocked"/>
          <w:placeholder>
            <w:docPart w:val="70D630A2E74941A48F56250DA413E53C"/>
          </w:placeholder>
          <w:showingPlcHdr/>
        </w:sdtPr>
        <w:sdtEndPr/>
        <w:sdtContent>
          <w:r w:rsidR="005B179D" w:rsidRPr="00672EB2">
            <w:rPr>
              <w:rStyle w:val="PlaceholderText"/>
            </w:rPr>
            <w:t>Click here to enter text.</w:t>
          </w:r>
        </w:sdtContent>
      </w:sdt>
    </w:p>
    <w:p w:rsidR="00EE3D95" w:rsidRDefault="00EE3D95" w:rsidP="00EE3D95">
      <w:pPr>
        <w:spacing w:after="0" w:line="240" w:lineRule="auto"/>
      </w:pPr>
      <w:r>
        <w:t xml:space="preserve">Title: </w:t>
      </w:r>
      <w:r w:rsidRPr="00E95FA9">
        <w:t xml:space="preserve"> </w:t>
      </w:r>
      <w:sdt>
        <w:sdtPr>
          <w:id w:val="-1084750512"/>
          <w:lock w:val="sdtLocked"/>
          <w:showingPlcHdr/>
        </w:sdtPr>
        <w:sdtEndPr/>
        <w:sdtContent>
          <w:r w:rsidRPr="00672EB2">
            <w:rPr>
              <w:rStyle w:val="PlaceholderText"/>
            </w:rPr>
            <w:t>Click here to enter text.</w:t>
          </w:r>
        </w:sdtContent>
      </w:sdt>
    </w:p>
    <w:p w:rsidR="00EE3D95" w:rsidRDefault="00EE3D95" w:rsidP="00EE3D95">
      <w:pPr>
        <w:spacing w:after="0" w:line="240" w:lineRule="auto"/>
      </w:pPr>
      <w:r>
        <w:t>Email:</w:t>
      </w:r>
      <w:r w:rsidRPr="00E95FA9">
        <w:t xml:space="preserve"> </w:t>
      </w:r>
      <w:sdt>
        <w:sdtPr>
          <w:id w:val="206458280"/>
          <w:lock w:val="sdtLocked"/>
          <w:showingPlcHdr/>
        </w:sdtPr>
        <w:sdtEndPr/>
        <w:sdtContent>
          <w:r w:rsidRPr="00672EB2">
            <w:rPr>
              <w:rStyle w:val="PlaceholderText"/>
            </w:rPr>
            <w:t>Click here to enter text.</w:t>
          </w:r>
        </w:sdtContent>
      </w:sdt>
    </w:p>
    <w:p w:rsidR="00EE3D95" w:rsidRDefault="00EE3D95" w:rsidP="00EE3D95">
      <w:pPr>
        <w:spacing w:after="0" w:line="240" w:lineRule="auto"/>
      </w:pPr>
      <w:r>
        <w:lastRenderedPageBreak/>
        <w:t xml:space="preserve">Name: </w:t>
      </w:r>
      <w:r w:rsidRPr="00E95FA9">
        <w:t xml:space="preserve"> </w:t>
      </w:r>
      <w:sdt>
        <w:sdtPr>
          <w:id w:val="-1077199324"/>
          <w:lock w:val="sdtLocked"/>
          <w:showingPlcHdr/>
        </w:sdtPr>
        <w:sdtEndPr/>
        <w:sdtContent>
          <w:r w:rsidRPr="00672EB2">
            <w:rPr>
              <w:rStyle w:val="PlaceholderText"/>
            </w:rPr>
            <w:t>Click here to enter text.</w:t>
          </w:r>
        </w:sdtContent>
      </w:sdt>
    </w:p>
    <w:p w:rsidR="00EE3D95" w:rsidRDefault="00EE3D95" w:rsidP="00EE3D95">
      <w:pPr>
        <w:spacing w:after="0" w:line="240" w:lineRule="auto"/>
      </w:pPr>
      <w:r>
        <w:t xml:space="preserve">Title: </w:t>
      </w:r>
      <w:r w:rsidRPr="00E95FA9">
        <w:t xml:space="preserve"> </w:t>
      </w:r>
      <w:sdt>
        <w:sdtPr>
          <w:id w:val="1118797461"/>
          <w:lock w:val="sdtLocked"/>
          <w:showingPlcHdr/>
        </w:sdtPr>
        <w:sdtEndPr/>
        <w:sdtContent>
          <w:r w:rsidRPr="00672EB2">
            <w:rPr>
              <w:rStyle w:val="PlaceholderText"/>
            </w:rPr>
            <w:t>Click here to enter text.</w:t>
          </w:r>
        </w:sdtContent>
      </w:sdt>
    </w:p>
    <w:p w:rsidR="00EE3D95" w:rsidRDefault="00EE3D95" w:rsidP="0018161E">
      <w:pPr>
        <w:spacing w:after="0" w:line="240" w:lineRule="auto"/>
        <w:sectPr w:rsidR="00EE3D95" w:rsidSect="00E95F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Email:</w:t>
      </w:r>
      <w:r w:rsidRPr="00E95FA9">
        <w:t xml:space="preserve"> </w:t>
      </w:r>
      <w:sdt>
        <w:sdtPr>
          <w:id w:val="-513456538"/>
          <w:lock w:val="sdtLocked"/>
          <w:showingPlcHdr/>
        </w:sdtPr>
        <w:sdtEndPr/>
        <w:sdtContent>
          <w:r w:rsidRPr="00672EB2">
            <w:rPr>
              <w:rStyle w:val="PlaceholderText"/>
            </w:rPr>
            <w:t>Click here to enter text.</w:t>
          </w:r>
        </w:sdtContent>
      </w:sdt>
    </w:p>
    <w:p w:rsidR="0018161E" w:rsidRDefault="0018161E" w:rsidP="0018161E">
      <w:pPr>
        <w:spacing w:after="0"/>
      </w:pPr>
    </w:p>
    <w:p w:rsidR="00E95FA9" w:rsidRDefault="00E95FA9" w:rsidP="0018161E">
      <w:pPr>
        <w:spacing w:after="0"/>
      </w:pPr>
      <w:r w:rsidRPr="0018161E">
        <w:rPr>
          <w:b/>
        </w:rPr>
        <w:t>Institutional Member</w:t>
      </w:r>
      <w:r w:rsidR="00EE3D95" w:rsidRPr="0018161E">
        <w:rPr>
          <w:b/>
        </w:rPr>
        <w:t xml:space="preserve"> Category </w:t>
      </w:r>
      <w:r w:rsidR="001058C9">
        <w:t>(choose all that apply)</w:t>
      </w:r>
    </w:p>
    <w:p w:rsidR="001058C9" w:rsidRDefault="001058C9" w:rsidP="0018161E">
      <w:pPr>
        <w:spacing w:after="0"/>
        <w:sectPr w:rsidR="001058C9" w:rsidSect="0018161E"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4C7354" w:rsidRDefault="00440F2B" w:rsidP="004C7354">
      <w:pPr>
        <w:spacing w:after="0" w:line="240" w:lineRule="auto"/>
      </w:pPr>
      <w:sdt>
        <w:sdtPr>
          <w:id w:val="-103295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354">
            <w:rPr>
              <w:rFonts w:ascii="MS Gothic" w:eastAsia="MS Gothic" w:hAnsi="MS Gothic" w:hint="eastAsia"/>
            </w:rPr>
            <w:t>☐</w:t>
          </w:r>
        </w:sdtContent>
      </w:sdt>
      <w:r w:rsidR="004C7354">
        <w:t xml:space="preserve"> </w:t>
      </w:r>
      <w:r w:rsidR="007A7E4C">
        <w:t>Aquarium</w:t>
      </w:r>
    </w:p>
    <w:p w:rsidR="007A7E4C" w:rsidRDefault="00440F2B" w:rsidP="004C7354">
      <w:pPr>
        <w:spacing w:after="0" w:line="240" w:lineRule="auto"/>
      </w:pPr>
      <w:sdt>
        <w:sdtPr>
          <w:id w:val="83826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E4C">
            <w:rPr>
              <w:rFonts w:ascii="MS Gothic" w:eastAsia="MS Gothic" w:hAnsi="MS Gothic" w:hint="eastAsia"/>
            </w:rPr>
            <w:t>☐</w:t>
          </w:r>
        </w:sdtContent>
      </w:sdt>
      <w:r w:rsidR="007A7E4C">
        <w:t xml:space="preserve"> Anthropology</w:t>
      </w:r>
    </w:p>
    <w:p w:rsidR="007A7E4C" w:rsidRDefault="00440F2B" w:rsidP="007A7E4C">
      <w:pPr>
        <w:spacing w:after="0" w:line="240" w:lineRule="auto"/>
      </w:pPr>
      <w:sdt>
        <w:sdtPr>
          <w:id w:val="2961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E4C">
            <w:rPr>
              <w:rFonts w:ascii="MS Gothic" w:eastAsia="MS Gothic" w:hAnsi="MS Gothic" w:hint="eastAsia"/>
            </w:rPr>
            <w:t>☐</w:t>
          </w:r>
        </w:sdtContent>
      </w:sdt>
      <w:r w:rsidR="007A7E4C">
        <w:t xml:space="preserve"> Arboretum/Botanical Garden</w:t>
      </w:r>
    </w:p>
    <w:p w:rsidR="007A7E4C" w:rsidRDefault="00440F2B" w:rsidP="007A7E4C">
      <w:pPr>
        <w:spacing w:after="0" w:line="240" w:lineRule="auto"/>
      </w:pPr>
      <w:sdt>
        <w:sdtPr>
          <w:id w:val="186085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E4C">
            <w:rPr>
              <w:rFonts w:ascii="MS Gothic" w:eastAsia="MS Gothic" w:hAnsi="MS Gothic" w:hint="eastAsia"/>
            </w:rPr>
            <w:t>☐</w:t>
          </w:r>
        </w:sdtContent>
      </w:sdt>
      <w:r w:rsidR="007A7E4C">
        <w:t xml:space="preserve"> Art</w:t>
      </w:r>
    </w:p>
    <w:p w:rsidR="004C7354" w:rsidRDefault="00440F2B" w:rsidP="001058C9">
      <w:pPr>
        <w:spacing w:after="0" w:line="240" w:lineRule="auto"/>
      </w:pPr>
      <w:sdt>
        <w:sdtPr>
          <w:id w:val="154764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354">
            <w:rPr>
              <w:rFonts w:ascii="MS Gothic" w:eastAsia="MS Gothic" w:hAnsi="MS Gothic" w:hint="eastAsia"/>
            </w:rPr>
            <w:t>☐</w:t>
          </w:r>
        </w:sdtContent>
      </w:sdt>
      <w:r w:rsidR="004C7354">
        <w:t xml:space="preserve"> </w:t>
      </w:r>
      <w:r w:rsidR="005B179D">
        <w:t xml:space="preserve">Children’s </w:t>
      </w:r>
    </w:p>
    <w:p w:rsidR="007A7E4C" w:rsidRDefault="00440F2B" w:rsidP="007A7E4C">
      <w:pPr>
        <w:spacing w:after="0" w:line="240" w:lineRule="auto"/>
      </w:pPr>
      <w:sdt>
        <w:sdtPr>
          <w:id w:val="-35965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E4C">
            <w:rPr>
              <w:rFonts w:ascii="MS Gothic" w:eastAsia="MS Gothic" w:hAnsi="MS Gothic" w:hint="eastAsia"/>
            </w:rPr>
            <w:t>☐</w:t>
          </w:r>
        </w:sdtContent>
      </w:sdt>
      <w:r w:rsidR="007A7E4C">
        <w:t xml:space="preserve"> Culturally Specific</w:t>
      </w:r>
    </w:p>
    <w:p w:rsidR="0018161E" w:rsidRDefault="00440F2B" w:rsidP="0018161E">
      <w:pPr>
        <w:spacing w:after="0" w:line="240" w:lineRule="auto"/>
      </w:pPr>
      <w:sdt>
        <w:sdtPr>
          <w:id w:val="-18151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1E">
            <w:rPr>
              <w:rFonts w:ascii="MS Gothic" w:eastAsia="MS Gothic" w:hAnsi="MS Gothic" w:hint="eastAsia"/>
            </w:rPr>
            <w:t>☐</w:t>
          </w:r>
        </w:sdtContent>
      </w:sdt>
      <w:r w:rsidR="0018161E">
        <w:t xml:space="preserve"> Film/Moving Image </w:t>
      </w:r>
    </w:p>
    <w:p w:rsidR="0018161E" w:rsidRDefault="00440F2B" w:rsidP="0018161E">
      <w:pPr>
        <w:spacing w:after="0" w:line="240" w:lineRule="auto"/>
      </w:pPr>
      <w:sdt>
        <w:sdtPr>
          <w:id w:val="134736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1E">
            <w:rPr>
              <w:rFonts w:ascii="MS Gothic" w:eastAsia="MS Gothic" w:hAnsi="MS Gothic" w:hint="eastAsia"/>
            </w:rPr>
            <w:t>☐</w:t>
          </w:r>
        </w:sdtContent>
      </w:sdt>
      <w:r w:rsidR="0018161E">
        <w:t xml:space="preserve"> Food, Wines &amp; Spirits</w:t>
      </w:r>
    </w:p>
    <w:p w:rsidR="007A7E4C" w:rsidRDefault="00440F2B" w:rsidP="007A7E4C">
      <w:pPr>
        <w:spacing w:after="0" w:line="240" w:lineRule="auto"/>
      </w:pPr>
      <w:sdt>
        <w:sdtPr>
          <w:id w:val="140156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97D">
            <w:rPr>
              <w:rFonts w:ascii="MS Gothic" w:eastAsia="MS Gothic" w:hAnsi="MS Gothic" w:hint="eastAsia"/>
            </w:rPr>
            <w:t>☐</w:t>
          </w:r>
        </w:sdtContent>
      </w:sdt>
      <w:r w:rsidR="007A7E4C">
        <w:t xml:space="preserve"> Hall of Fame / Memory</w:t>
      </w:r>
    </w:p>
    <w:p w:rsidR="007A7E4C" w:rsidRDefault="00440F2B" w:rsidP="007A7E4C">
      <w:pPr>
        <w:spacing w:after="0" w:line="240" w:lineRule="auto"/>
      </w:pPr>
      <w:sdt>
        <w:sdtPr>
          <w:id w:val="-85905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E4C">
            <w:rPr>
              <w:rFonts w:ascii="MS Gothic" w:eastAsia="MS Gothic" w:hAnsi="MS Gothic" w:hint="eastAsia"/>
            </w:rPr>
            <w:t>☐</w:t>
          </w:r>
        </w:sdtContent>
      </w:sdt>
      <w:r w:rsidR="007A7E4C" w:rsidRPr="001058C9">
        <w:t xml:space="preserve"> Historic Site</w:t>
      </w:r>
    </w:p>
    <w:p w:rsidR="007A7E4C" w:rsidRDefault="00440F2B" w:rsidP="007A7E4C">
      <w:pPr>
        <w:spacing w:after="0" w:line="240" w:lineRule="auto"/>
      </w:pPr>
      <w:sdt>
        <w:sdtPr>
          <w:id w:val="-99341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1E">
            <w:rPr>
              <w:rFonts w:ascii="MS Gothic" w:eastAsia="MS Gothic" w:hAnsi="MS Gothic" w:hint="eastAsia"/>
            </w:rPr>
            <w:t>☐</w:t>
          </w:r>
        </w:sdtContent>
      </w:sdt>
      <w:r w:rsidR="007A7E4C">
        <w:t xml:space="preserve"> Historic House</w:t>
      </w:r>
    </w:p>
    <w:p w:rsidR="007A7E4C" w:rsidRDefault="00440F2B" w:rsidP="007A7E4C">
      <w:pPr>
        <w:spacing w:after="0" w:line="240" w:lineRule="auto"/>
      </w:pPr>
      <w:sdt>
        <w:sdtPr>
          <w:id w:val="-5763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E4C">
            <w:rPr>
              <w:rFonts w:ascii="MS Gothic" w:eastAsia="MS Gothic" w:hAnsi="MS Gothic" w:hint="eastAsia"/>
            </w:rPr>
            <w:t>☐</w:t>
          </w:r>
        </w:sdtContent>
      </w:sdt>
      <w:r w:rsidR="007A7E4C">
        <w:t xml:space="preserve"> History</w:t>
      </w:r>
    </w:p>
    <w:p w:rsidR="007A7E4C" w:rsidRDefault="00440F2B" w:rsidP="007A7E4C">
      <w:pPr>
        <w:spacing w:after="0" w:line="240" w:lineRule="auto"/>
      </w:pPr>
      <w:sdt>
        <w:sdtPr>
          <w:id w:val="-167294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E4C">
            <w:rPr>
              <w:rFonts w:ascii="MS Gothic" w:eastAsia="MS Gothic" w:hAnsi="MS Gothic" w:hint="eastAsia"/>
            </w:rPr>
            <w:t>☐</w:t>
          </w:r>
        </w:sdtContent>
      </w:sdt>
      <w:r w:rsidR="007A7E4C">
        <w:t xml:space="preserve"> Historical Society</w:t>
      </w:r>
    </w:p>
    <w:p w:rsidR="0018161E" w:rsidRDefault="00440F2B" w:rsidP="0018161E">
      <w:pPr>
        <w:spacing w:after="0" w:line="240" w:lineRule="auto"/>
      </w:pPr>
      <w:sdt>
        <w:sdtPr>
          <w:id w:val="-197081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1E">
            <w:rPr>
              <w:rFonts w:ascii="MS Gothic" w:eastAsia="MS Gothic" w:hAnsi="MS Gothic" w:hint="eastAsia"/>
            </w:rPr>
            <w:t>☐</w:t>
          </w:r>
        </w:sdtContent>
      </w:sdt>
      <w:r w:rsidR="0018161E">
        <w:t xml:space="preserve"> Literary Arts</w:t>
      </w:r>
    </w:p>
    <w:p w:rsidR="0018161E" w:rsidRDefault="00440F2B" w:rsidP="0018161E">
      <w:pPr>
        <w:spacing w:after="0" w:line="240" w:lineRule="auto"/>
      </w:pPr>
      <w:sdt>
        <w:sdtPr>
          <w:id w:val="-44838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1E">
            <w:rPr>
              <w:rFonts w:ascii="MS Gothic" w:eastAsia="MS Gothic" w:hAnsi="MS Gothic" w:hint="eastAsia"/>
            </w:rPr>
            <w:t>☐</w:t>
          </w:r>
        </w:sdtContent>
      </w:sdt>
      <w:r w:rsidR="0018161E">
        <w:t xml:space="preserve"> Military/Battlefield</w:t>
      </w:r>
    </w:p>
    <w:p w:rsidR="0018161E" w:rsidRDefault="00440F2B" w:rsidP="0018161E">
      <w:pPr>
        <w:spacing w:after="0" w:line="240" w:lineRule="auto"/>
      </w:pPr>
      <w:sdt>
        <w:sdtPr>
          <w:id w:val="102475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1E">
            <w:rPr>
              <w:rFonts w:ascii="MS Gothic" w:eastAsia="MS Gothic" w:hAnsi="MS Gothic" w:hint="eastAsia"/>
            </w:rPr>
            <w:t>☐</w:t>
          </w:r>
        </w:sdtContent>
      </w:sdt>
      <w:r w:rsidR="0018161E">
        <w:t xml:space="preserve"> Monographic/Biographic</w:t>
      </w:r>
    </w:p>
    <w:p w:rsidR="0018161E" w:rsidRDefault="00440F2B" w:rsidP="0018161E">
      <w:pPr>
        <w:spacing w:after="0" w:line="240" w:lineRule="auto"/>
      </w:pPr>
      <w:sdt>
        <w:sdtPr>
          <w:id w:val="-37285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1E">
            <w:rPr>
              <w:rFonts w:ascii="MS Gothic" w:eastAsia="MS Gothic" w:hAnsi="MS Gothic" w:hint="eastAsia"/>
            </w:rPr>
            <w:t>☐</w:t>
          </w:r>
        </w:sdtContent>
      </w:sdt>
      <w:r w:rsidR="0018161E">
        <w:t xml:space="preserve"> Nature Center (or Park)</w:t>
      </w:r>
    </w:p>
    <w:p w:rsidR="0018161E" w:rsidRDefault="00440F2B" w:rsidP="0018161E">
      <w:pPr>
        <w:spacing w:after="0" w:line="240" w:lineRule="auto"/>
      </w:pPr>
      <w:sdt>
        <w:sdtPr>
          <w:id w:val="-60388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1E">
            <w:rPr>
              <w:rFonts w:ascii="MS Gothic" w:eastAsia="MS Gothic" w:hAnsi="MS Gothic" w:hint="eastAsia"/>
            </w:rPr>
            <w:t>☐</w:t>
          </w:r>
        </w:sdtContent>
      </w:sdt>
      <w:r w:rsidR="0018161E">
        <w:t xml:space="preserve"> Natural History</w:t>
      </w:r>
    </w:p>
    <w:p w:rsidR="0018161E" w:rsidRDefault="00440F2B" w:rsidP="0018161E">
      <w:pPr>
        <w:spacing w:after="0" w:line="240" w:lineRule="auto"/>
      </w:pPr>
      <w:sdt>
        <w:sdtPr>
          <w:id w:val="-2495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1E">
            <w:rPr>
              <w:rFonts w:ascii="MS Gothic" w:eastAsia="MS Gothic" w:hAnsi="MS Gothic" w:hint="eastAsia"/>
            </w:rPr>
            <w:t>☐</w:t>
          </w:r>
        </w:sdtContent>
      </w:sdt>
      <w:r w:rsidR="0018161E">
        <w:t xml:space="preserve"> Planetarium</w:t>
      </w:r>
    </w:p>
    <w:p w:rsidR="0018161E" w:rsidRDefault="00440F2B" w:rsidP="0018161E">
      <w:pPr>
        <w:spacing w:after="0" w:line="240" w:lineRule="auto"/>
      </w:pPr>
      <w:sdt>
        <w:sdtPr>
          <w:id w:val="-83845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1E">
            <w:rPr>
              <w:rFonts w:ascii="MS Gothic" w:eastAsia="MS Gothic" w:hAnsi="MS Gothic" w:hint="eastAsia"/>
            </w:rPr>
            <w:t>☐</w:t>
          </w:r>
        </w:sdtContent>
      </w:sdt>
      <w:r w:rsidR="0018161E">
        <w:t xml:space="preserve"> Science &amp; Technology</w:t>
      </w:r>
    </w:p>
    <w:p w:rsidR="0018161E" w:rsidRDefault="00440F2B" w:rsidP="0018161E">
      <w:pPr>
        <w:spacing w:after="0" w:line="240" w:lineRule="auto"/>
      </w:pPr>
      <w:sdt>
        <w:sdtPr>
          <w:id w:val="-146950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1E">
            <w:rPr>
              <w:rFonts w:ascii="MS Gothic" w:eastAsia="MS Gothic" w:hAnsi="MS Gothic" w:hint="eastAsia"/>
            </w:rPr>
            <w:t>☐</w:t>
          </w:r>
        </w:sdtContent>
      </w:sdt>
      <w:r w:rsidR="0018161E">
        <w:t xml:space="preserve"> Specialized</w:t>
      </w:r>
    </w:p>
    <w:p w:rsidR="0018161E" w:rsidRDefault="00440F2B" w:rsidP="0018161E">
      <w:pPr>
        <w:spacing w:after="0" w:line="240" w:lineRule="auto"/>
      </w:pPr>
      <w:sdt>
        <w:sdtPr>
          <w:id w:val="-179273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1E">
            <w:rPr>
              <w:rFonts w:ascii="MS Gothic" w:eastAsia="MS Gothic" w:hAnsi="MS Gothic" w:hint="eastAsia"/>
            </w:rPr>
            <w:t>☐</w:t>
          </w:r>
        </w:sdtContent>
      </w:sdt>
      <w:r w:rsidR="0018161E">
        <w:t xml:space="preserve"> Sports</w:t>
      </w:r>
    </w:p>
    <w:p w:rsidR="0018161E" w:rsidRDefault="00440F2B" w:rsidP="0018161E">
      <w:pPr>
        <w:spacing w:after="0" w:line="240" w:lineRule="auto"/>
      </w:pPr>
      <w:sdt>
        <w:sdtPr>
          <w:id w:val="173350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1E">
            <w:rPr>
              <w:rFonts w:ascii="MS Gothic" w:eastAsia="MS Gothic" w:hAnsi="MS Gothic" w:hint="eastAsia"/>
            </w:rPr>
            <w:t>☐</w:t>
          </w:r>
        </w:sdtContent>
      </w:sdt>
      <w:r w:rsidR="0018161E">
        <w:t xml:space="preserve"> Toy</w:t>
      </w:r>
    </w:p>
    <w:p w:rsidR="005B179D" w:rsidRDefault="00440F2B" w:rsidP="005B179D">
      <w:pPr>
        <w:spacing w:after="0" w:line="240" w:lineRule="auto"/>
      </w:pPr>
      <w:sdt>
        <w:sdtPr>
          <w:id w:val="-141678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9D">
            <w:rPr>
              <w:rFonts w:ascii="MS Gothic" w:eastAsia="MS Gothic" w:hAnsi="MS Gothic" w:hint="eastAsia"/>
            </w:rPr>
            <w:t>☐</w:t>
          </w:r>
        </w:sdtContent>
      </w:sdt>
      <w:r w:rsidR="005B179D">
        <w:t xml:space="preserve"> Transportation</w:t>
      </w:r>
    </w:p>
    <w:p w:rsidR="005B179D" w:rsidRDefault="00440F2B" w:rsidP="005B179D">
      <w:pPr>
        <w:spacing w:after="0" w:line="240" w:lineRule="auto"/>
      </w:pPr>
      <w:sdt>
        <w:sdtPr>
          <w:id w:val="39270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9D">
            <w:rPr>
              <w:rFonts w:ascii="MS Gothic" w:eastAsia="MS Gothic" w:hAnsi="MS Gothic" w:hint="eastAsia"/>
            </w:rPr>
            <w:t>☐</w:t>
          </w:r>
        </w:sdtContent>
      </w:sdt>
      <w:r w:rsidR="005B179D">
        <w:t xml:space="preserve"> </w:t>
      </w:r>
      <w:r w:rsidR="0018161E">
        <w:t>Visitor Center</w:t>
      </w:r>
    </w:p>
    <w:p w:rsidR="0018161E" w:rsidRDefault="00440F2B" w:rsidP="0018161E">
      <w:pPr>
        <w:spacing w:after="0" w:line="240" w:lineRule="auto"/>
        <w:sectPr w:rsidR="0018161E" w:rsidSect="0018161E">
          <w:type w:val="continuous"/>
          <w:pgSz w:w="12240" w:h="15840"/>
          <w:pgMar w:top="1440" w:right="1440" w:bottom="1080" w:left="1440" w:header="720" w:footer="720" w:gutter="0"/>
          <w:cols w:num="3" w:space="90"/>
          <w:docGrid w:linePitch="360"/>
        </w:sectPr>
      </w:pPr>
      <w:sdt>
        <w:sdtPr>
          <w:id w:val="-761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A7E4C">
        <w:t xml:space="preserve"> </w:t>
      </w:r>
      <w:r w:rsidR="00212EBB">
        <w:t>Zoo</w:t>
      </w:r>
    </w:p>
    <w:p w:rsidR="000D1607" w:rsidRDefault="000D1607" w:rsidP="000D1607">
      <w:pPr>
        <w:spacing w:after="0"/>
        <w:rPr>
          <w:rStyle w:val="Heading2Char"/>
        </w:rPr>
      </w:pPr>
      <w:r w:rsidRPr="000D1607">
        <w:rPr>
          <w:rStyle w:val="Heading2Char"/>
        </w:rPr>
        <w:lastRenderedPageBreak/>
        <w:t>DESCRIBE</w:t>
      </w:r>
      <w:r>
        <w:rPr>
          <w:rStyle w:val="Heading2Char"/>
        </w:rPr>
        <w:t xml:space="preserve"> THE MEMBER’S SERVICE AREA</w:t>
      </w:r>
    </w:p>
    <w:p w:rsidR="00E95FA9" w:rsidRDefault="00B31069" w:rsidP="00212EBB">
      <w:r>
        <w:t>(</w:t>
      </w:r>
      <w:proofErr w:type="gramStart"/>
      <w:r>
        <w:t>audience</w:t>
      </w:r>
      <w:proofErr w:type="gramEnd"/>
      <w:r>
        <w:t xml:space="preserve"> served, including size, demographic characteristics, and geographic area) [500 characters]</w:t>
      </w:r>
    </w:p>
    <w:sdt>
      <w:sdtPr>
        <w:id w:val="1540932167"/>
        <w:lock w:val="sdtLocked"/>
        <w:showingPlcHdr/>
      </w:sdtPr>
      <w:sdtEndPr/>
      <w:sdtContent>
        <w:p w:rsidR="000D1607" w:rsidRDefault="000D1607" w:rsidP="00212EBB">
          <w:r w:rsidRPr="00D91843">
            <w:rPr>
              <w:rStyle w:val="PlaceholderText"/>
            </w:rPr>
            <w:t>Click here to enter text.</w:t>
          </w:r>
        </w:p>
      </w:sdtContent>
    </w:sdt>
    <w:p w:rsidR="000D1607" w:rsidRPr="000D1607" w:rsidRDefault="000D1607" w:rsidP="00212EBB">
      <w:pPr>
        <w:rPr>
          <w:b/>
        </w:rPr>
      </w:pPr>
      <w:r w:rsidRPr="000D1607">
        <w:rPr>
          <w:b/>
        </w:rPr>
        <w:t>Please Note:</w:t>
      </w:r>
    </w:p>
    <w:p w:rsidR="000D1607" w:rsidRDefault="000D1607" w:rsidP="000D1607">
      <w:pPr>
        <w:pStyle w:val="ListParagraph"/>
        <w:numPr>
          <w:ilvl w:val="0"/>
          <w:numId w:val="3"/>
        </w:numPr>
      </w:pPr>
      <w:r>
        <w:t>Submission of this application by the individual or institutional representative reflects the member organization’s agreement with the following statements:</w:t>
      </w:r>
    </w:p>
    <w:p w:rsidR="000D1607" w:rsidRDefault="000D1607" w:rsidP="000D1607">
      <w:pPr>
        <w:pStyle w:val="ListParagraph"/>
        <w:numPr>
          <w:ilvl w:val="1"/>
          <w:numId w:val="5"/>
        </w:numPr>
      </w:pPr>
      <w:r>
        <w:t>I/We will carry out the commitments described below based on our membership type:</w:t>
      </w:r>
    </w:p>
    <w:p w:rsidR="000D1607" w:rsidRDefault="000D1607" w:rsidP="000D1607">
      <w:pPr>
        <w:pStyle w:val="ListParagraph"/>
        <w:numPr>
          <w:ilvl w:val="2"/>
          <w:numId w:val="4"/>
        </w:numPr>
      </w:pPr>
      <w:r w:rsidRPr="000D1607">
        <w:rPr>
          <w:i/>
        </w:rPr>
        <w:t>Individual Members</w:t>
      </w:r>
      <w:r>
        <w:t xml:space="preserve"> contribute 10 hours as a Research Assistant (RA) for a member organization or give an Evaluation Capacity Building (ECB) presentation to the membership. Attendance at the meetings is voluntary. Individual Members serve on a committee.</w:t>
      </w:r>
    </w:p>
    <w:p w:rsidR="000D1607" w:rsidRDefault="000D1607" w:rsidP="000D1607">
      <w:pPr>
        <w:pStyle w:val="ListParagraph"/>
        <w:numPr>
          <w:ilvl w:val="2"/>
          <w:numId w:val="4"/>
        </w:numPr>
      </w:pPr>
      <w:r w:rsidRPr="000D1607">
        <w:rPr>
          <w:i/>
        </w:rPr>
        <w:t>Institutional Members</w:t>
      </w:r>
      <w:r>
        <w:t xml:space="preserve"> select a primary representative who will be the liaison for institutional studies, reporting, and attending meetings. The primary representative attends at least 70% of meetings and serves on a committee. Secondary representatives may attend as desired. </w:t>
      </w:r>
    </w:p>
    <w:p w:rsidR="000D1607" w:rsidRDefault="000D1607" w:rsidP="00212EBB"/>
    <w:p w:rsidR="00B31069" w:rsidRDefault="00B31069" w:rsidP="00212EBB"/>
    <w:sectPr w:rsidR="00B31069" w:rsidSect="00E95F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90" w:rsidRDefault="002D3790" w:rsidP="00EE3D95">
      <w:pPr>
        <w:spacing w:after="0" w:line="240" w:lineRule="auto"/>
      </w:pPr>
      <w:r>
        <w:separator/>
      </w:r>
    </w:p>
  </w:endnote>
  <w:endnote w:type="continuationSeparator" w:id="0">
    <w:p w:rsidR="002D3790" w:rsidRDefault="002D3790" w:rsidP="00EE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95" w:rsidRDefault="00EE3D95">
    <w:pPr>
      <w:pStyle w:val="Footer"/>
    </w:pPr>
    <w:r>
      <w:t>Denver Evaluation Network</w:t>
    </w:r>
    <w:r>
      <w:tab/>
    </w:r>
    <w:r>
      <w:tab/>
      <w:t>Revised: April 2015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90" w:rsidRDefault="002D3790" w:rsidP="00EE3D95">
      <w:pPr>
        <w:spacing w:after="0" w:line="240" w:lineRule="auto"/>
      </w:pPr>
      <w:r>
        <w:separator/>
      </w:r>
    </w:p>
  </w:footnote>
  <w:footnote w:type="continuationSeparator" w:id="0">
    <w:p w:rsidR="002D3790" w:rsidRDefault="002D3790" w:rsidP="00EE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844"/>
    <w:multiLevelType w:val="hybridMultilevel"/>
    <w:tmpl w:val="B348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10844"/>
    <w:multiLevelType w:val="hybridMultilevel"/>
    <w:tmpl w:val="F4AC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1608B"/>
    <w:multiLevelType w:val="hybridMultilevel"/>
    <w:tmpl w:val="DCFC2B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01DA2"/>
    <w:multiLevelType w:val="hybridMultilevel"/>
    <w:tmpl w:val="80AE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F7254"/>
    <w:multiLevelType w:val="hybridMultilevel"/>
    <w:tmpl w:val="ABA6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09"/>
    <w:rsid w:val="000D1607"/>
    <w:rsid w:val="001058C9"/>
    <w:rsid w:val="0018161E"/>
    <w:rsid w:val="00212EBB"/>
    <w:rsid w:val="002D3790"/>
    <w:rsid w:val="003E0229"/>
    <w:rsid w:val="00440F2B"/>
    <w:rsid w:val="004A3D55"/>
    <w:rsid w:val="004C7354"/>
    <w:rsid w:val="0055497D"/>
    <w:rsid w:val="0055516C"/>
    <w:rsid w:val="005B179D"/>
    <w:rsid w:val="005B7109"/>
    <w:rsid w:val="006D7E1D"/>
    <w:rsid w:val="007A7E4C"/>
    <w:rsid w:val="007E4344"/>
    <w:rsid w:val="00864B45"/>
    <w:rsid w:val="00A30FB7"/>
    <w:rsid w:val="00B31069"/>
    <w:rsid w:val="00CF6572"/>
    <w:rsid w:val="00E95FA9"/>
    <w:rsid w:val="00E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1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5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9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95"/>
  </w:style>
  <w:style w:type="paragraph" w:styleId="Footer">
    <w:name w:val="footer"/>
    <w:basedOn w:val="Normal"/>
    <w:link w:val="FooterChar"/>
    <w:uiPriority w:val="99"/>
    <w:unhideWhenUsed/>
    <w:rsid w:val="00EE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95"/>
  </w:style>
  <w:style w:type="character" w:customStyle="1" w:styleId="Heading2Char">
    <w:name w:val="Heading 2 Char"/>
    <w:basedOn w:val="DefaultParagraphFont"/>
    <w:link w:val="Heading2"/>
    <w:uiPriority w:val="9"/>
    <w:rsid w:val="00EE3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D1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1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5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9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95"/>
  </w:style>
  <w:style w:type="paragraph" w:styleId="Footer">
    <w:name w:val="footer"/>
    <w:basedOn w:val="Normal"/>
    <w:link w:val="FooterChar"/>
    <w:uiPriority w:val="99"/>
    <w:unhideWhenUsed/>
    <w:rsid w:val="00EE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95"/>
  </w:style>
  <w:style w:type="character" w:customStyle="1" w:styleId="Heading2Char">
    <w:name w:val="Heading 2 Char"/>
    <w:basedOn w:val="DefaultParagraphFont"/>
    <w:link w:val="Heading2"/>
    <w:uiPriority w:val="9"/>
    <w:rsid w:val="00EE3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D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DF4CCFA0704095BF12FCC11042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BEF3-4C80-4F0E-979F-8BA0E27F4FD9}"/>
      </w:docPartPr>
      <w:docPartBody>
        <w:p w:rsidR="00C17E19" w:rsidRDefault="001F38CC" w:rsidP="001F38CC">
          <w:pPr>
            <w:pStyle w:val="61DF4CCFA0704095BF12FCC110422C5E10"/>
          </w:pPr>
          <w:r w:rsidRPr="00672EB2">
            <w:rPr>
              <w:rStyle w:val="PlaceholderText"/>
            </w:rPr>
            <w:t>Click here to enter text.</w:t>
          </w:r>
        </w:p>
      </w:docPartBody>
    </w:docPart>
    <w:docPart>
      <w:docPartPr>
        <w:name w:val="B4024CD259CA45499761A4EE5D8A6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BFA3-E0D0-4F8A-886C-C1A13ECCBFE5}"/>
      </w:docPartPr>
      <w:docPartBody>
        <w:p w:rsidR="00C17E19" w:rsidRDefault="001F38CC" w:rsidP="001F38CC">
          <w:pPr>
            <w:pStyle w:val="B4024CD259CA45499761A4EE5D8A6BA110"/>
          </w:pPr>
          <w:r w:rsidRPr="00672EB2">
            <w:rPr>
              <w:rStyle w:val="PlaceholderText"/>
            </w:rPr>
            <w:t>Click here to enter text.</w:t>
          </w:r>
        </w:p>
      </w:docPartBody>
    </w:docPart>
    <w:docPart>
      <w:docPartPr>
        <w:name w:val="45062AF4F7FE400C897AE5738159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E093-A860-4DF5-9A18-A7274A44F0D0}"/>
      </w:docPartPr>
      <w:docPartBody>
        <w:p w:rsidR="00C17E19" w:rsidRDefault="001F38CC" w:rsidP="001F38CC">
          <w:pPr>
            <w:pStyle w:val="45062AF4F7FE400C897AE5738159222F10"/>
          </w:pPr>
          <w:r w:rsidRPr="00672EB2">
            <w:rPr>
              <w:rStyle w:val="PlaceholderText"/>
            </w:rPr>
            <w:t>Click here to enter text.</w:t>
          </w:r>
        </w:p>
      </w:docPartBody>
    </w:docPart>
    <w:docPart>
      <w:docPartPr>
        <w:name w:val="0F26A0A4968A4F998DB8898BFA884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E309-C474-4EF9-942B-3043A69BB5B5}"/>
      </w:docPartPr>
      <w:docPartBody>
        <w:p w:rsidR="00C17E19" w:rsidRDefault="001F38CC" w:rsidP="001F38CC">
          <w:pPr>
            <w:pStyle w:val="0F26A0A4968A4F998DB8898BFA88439610"/>
          </w:pPr>
          <w:r w:rsidRPr="00672EB2">
            <w:rPr>
              <w:rStyle w:val="PlaceholderText"/>
            </w:rPr>
            <w:t>Click here to enter text.</w:t>
          </w:r>
        </w:p>
      </w:docPartBody>
    </w:docPart>
    <w:docPart>
      <w:docPartPr>
        <w:name w:val="175C2CF44EFB4040855058BE61C5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9FD1-CCA2-44B5-9619-EA676A2A6BA4}"/>
      </w:docPartPr>
      <w:docPartBody>
        <w:p w:rsidR="00C17E19" w:rsidRDefault="001F38CC" w:rsidP="001F38CC">
          <w:pPr>
            <w:pStyle w:val="175C2CF44EFB4040855058BE61C5288C10"/>
          </w:pPr>
          <w:r w:rsidRPr="00672EB2">
            <w:rPr>
              <w:rStyle w:val="PlaceholderText"/>
            </w:rPr>
            <w:t>Click here to enter text.</w:t>
          </w:r>
        </w:p>
      </w:docPartBody>
    </w:docPart>
    <w:docPart>
      <w:docPartPr>
        <w:name w:val="C18DE3FBD8C3451E870FDBBE444DC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50C5-3464-4C07-B4E6-0DCB67795578}"/>
      </w:docPartPr>
      <w:docPartBody>
        <w:p w:rsidR="00C17E19" w:rsidRDefault="001F38CC" w:rsidP="001F38CC">
          <w:pPr>
            <w:pStyle w:val="C18DE3FBD8C3451E870FDBBE444DCB379"/>
          </w:pPr>
          <w:r w:rsidRPr="00672EB2">
            <w:rPr>
              <w:rStyle w:val="PlaceholderText"/>
            </w:rPr>
            <w:t>Click here to enter text.</w:t>
          </w:r>
        </w:p>
      </w:docPartBody>
    </w:docPart>
    <w:docPart>
      <w:docPartPr>
        <w:name w:val="DBAE9E31F5FA44FF8BD0D988040A3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C117-A30B-4225-9EEB-F8E39D9C0C50}"/>
      </w:docPartPr>
      <w:docPartBody>
        <w:p w:rsidR="001F38CC" w:rsidRDefault="001F38CC" w:rsidP="001F38CC">
          <w:pPr>
            <w:pStyle w:val="DBAE9E31F5FA44FF8BD0D988040A3D1E3"/>
          </w:pPr>
          <w:r w:rsidRPr="00672E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22"/>
    <w:rsid w:val="001F38CC"/>
    <w:rsid w:val="0025427A"/>
    <w:rsid w:val="00C17E19"/>
    <w:rsid w:val="00E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8CC"/>
    <w:rPr>
      <w:color w:val="808080"/>
    </w:rPr>
  </w:style>
  <w:style w:type="paragraph" w:customStyle="1" w:styleId="61DF4CCFA0704095BF12FCC110422C5E">
    <w:name w:val="61DF4CCFA0704095BF12FCC110422C5E"/>
    <w:rsid w:val="00EF4B22"/>
  </w:style>
  <w:style w:type="paragraph" w:customStyle="1" w:styleId="B4024CD259CA45499761A4EE5D8A6BA1">
    <w:name w:val="B4024CD259CA45499761A4EE5D8A6BA1"/>
    <w:rsid w:val="00EF4B22"/>
  </w:style>
  <w:style w:type="paragraph" w:customStyle="1" w:styleId="45062AF4F7FE400C897AE5738159222F">
    <w:name w:val="45062AF4F7FE400C897AE5738159222F"/>
    <w:rsid w:val="00EF4B22"/>
  </w:style>
  <w:style w:type="paragraph" w:customStyle="1" w:styleId="0F26A0A4968A4F998DB8898BFA884396">
    <w:name w:val="0F26A0A4968A4F998DB8898BFA884396"/>
    <w:rsid w:val="00EF4B22"/>
  </w:style>
  <w:style w:type="paragraph" w:customStyle="1" w:styleId="175C2CF44EFB4040855058BE61C5288C">
    <w:name w:val="175C2CF44EFB4040855058BE61C5288C"/>
    <w:rsid w:val="00EF4B22"/>
  </w:style>
  <w:style w:type="paragraph" w:customStyle="1" w:styleId="175C2CF44EFB4040855058BE61C5288C1">
    <w:name w:val="175C2CF44EFB4040855058BE61C5288C1"/>
    <w:rsid w:val="00EF4B22"/>
    <w:rPr>
      <w:rFonts w:eastAsiaTheme="minorHAnsi"/>
    </w:rPr>
  </w:style>
  <w:style w:type="paragraph" w:customStyle="1" w:styleId="0F26A0A4968A4F998DB8898BFA8843961">
    <w:name w:val="0F26A0A4968A4F998DB8898BFA8843961"/>
    <w:rsid w:val="00EF4B22"/>
    <w:rPr>
      <w:rFonts w:eastAsiaTheme="minorHAnsi"/>
    </w:rPr>
  </w:style>
  <w:style w:type="paragraph" w:customStyle="1" w:styleId="45062AF4F7FE400C897AE5738159222F1">
    <w:name w:val="45062AF4F7FE400C897AE5738159222F1"/>
    <w:rsid w:val="00EF4B22"/>
    <w:rPr>
      <w:rFonts w:eastAsiaTheme="minorHAnsi"/>
    </w:rPr>
  </w:style>
  <w:style w:type="paragraph" w:customStyle="1" w:styleId="B4024CD259CA45499761A4EE5D8A6BA11">
    <w:name w:val="B4024CD259CA45499761A4EE5D8A6BA11"/>
    <w:rsid w:val="00EF4B22"/>
    <w:rPr>
      <w:rFonts w:eastAsiaTheme="minorHAnsi"/>
    </w:rPr>
  </w:style>
  <w:style w:type="paragraph" w:customStyle="1" w:styleId="61DF4CCFA0704095BF12FCC110422C5E1">
    <w:name w:val="61DF4CCFA0704095BF12FCC110422C5E1"/>
    <w:rsid w:val="00EF4B22"/>
    <w:rPr>
      <w:rFonts w:eastAsiaTheme="minorHAnsi"/>
    </w:rPr>
  </w:style>
  <w:style w:type="paragraph" w:customStyle="1" w:styleId="351D3755C60543C8BA63D0E90480865D">
    <w:name w:val="351D3755C60543C8BA63D0E90480865D"/>
    <w:rsid w:val="00EF4B22"/>
    <w:rPr>
      <w:rFonts w:eastAsiaTheme="minorHAnsi"/>
    </w:rPr>
  </w:style>
  <w:style w:type="paragraph" w:customStyle="1" w:styleId="E51E71F8271E42D7A42E1488C6344D84">
    <w:name w:val="E51E71F8271E42D7A42E1488C6344D84"/>
    <w:rsid w:val="00EF4B22"/>
  </w:style>
  <w:style w:type="paragraph" w:customStyle="1" w:styleId="CA37977D859A4646A8FD81B1CB271554">
    <w:name w:val="CA37977D859A4646A8FD81B1CB271554"/>
    <w:rsid w:val="00EF4B22"/>
  </w:style>
  <w:style w:type="paragraph" w:customStyle="1" w:styleId="E09D79B2D0C345059174239B51C99C5C">
    <w:name w:val="E09D79B2D0C345059174239B51C99C5C"/>
    <w:rsid w:val="00EF4B22"/>
  </w:style>
  <w:style w:type="paragraph" w:customStyle="1" w:styleId="DA423388E96C4BB6823B8A29AB9D62A5">
    <w:name w:val="DA423388E96C4BB6823B8A29AB9D62A5"/>
    <w:rsid w:val="00EF4B22"/>
  </w:style>
  <w:style w:type="paragraph" w:customStyle="1" w:styleId="224AEE109020460599D43870DD7A6CF0">
    <w:name w:val="224AEE109020460599D43870DD7A6CF0"/>
    <w:rsid w:val="00EF4B22"/>
  </w:style>
  <w:style w:type="paragraph" w:customStyle="1" w:styleId="4FCEC52256D74014AC9F23AAD97155F6">
    <w:name w:val="4FCEC52256D74014AC9F23AAD97155F6"/>
    <w:rsid w:val="00EF4B22"/>
  </w:style>
  <w:style w:type="paragraph" w:customStyle="1" w:styleId="62C78B29ABBE4D0AA5CDA643EDCD6C0E">
    <w:name w:val="62C78B29ABBE4D0AA5CDA643EDCD6C0E"/>
    <w:rsid w:val="00EF4B22"/>
  </w:style>
  <w:style w:type="paragraph" w:customStyle="1" w:styleId="246C310D3E7F437F928A24DDEDCA7BEE">
    <w:name w:val="246C310D3E7F437F928A24DDEDCA7BEE"/>
    <w:rsid w:val="00EF4B22"/>
  </w:style>
  <w:style w:type="paragraph" w:customStyle="1" w:styleId="843D0D3F6EF24E48AAE30E70FDD89A54">
    <w:name w:val="843D0D3F6EF24E48AAE30E70FDD89A54"/>
    <w:rsid w:val="00EF4B22"/>
  </w:style>
  <w:style w:type="paragraph" w:customStyle="1" w:styleId="2C3AFF63187C421DB66670C7EB27847B">
    <w:name w:val="2C3AFF63187C421DB66670C7EB27847B"/>
    <w:rsid w:val="00EF4B22"/>
  </w:style>
  <w:style w:type="paragraph" w:customStyle="1" w:styleId="C317C6DA35D24D9CBF8391349C185F75">
    <w:name w:val="C317C6DA35D24D9CBF8391349C185F75"/>
    <w:rsid w:val="00EF4B22"/>
  </w:style>
  <w:style w:type="paragraph" w:customStyle="1" w:styleId="EF87C55644FC46428C860EFB31D32F94">
    <w:name w:val="EF87C55644FC46428C860EFB31D32F94"/>
    <w:rsid w:val="00EF4B22"/>
  </w:style>
  <w:style w:type="paragraph" w:customStyle="1" w:styleId="3752574B09CD4881A2432BC139509E43">
    <w:name w:val="3752574B09CD4881A2432BC139509E43"/>
    <w:rsid w:val="00EF4B22"/>
  </w:style>
  <w:style w:type="paragraph" w:customStyle="1" w:styleId="4473C99E86814EA9B1054FAC165E35EB">
    <w:name w:val="4473C99E86814EA9B1054FAC165E35EB"/>
    <w:rsid w:val="00EF4B22"/>
  </w:style>
  <w:style w:type="paragraph" w:customStyle="1" w:styleId="82277876C21242D7B39C28BC7C081D43">
    <w:name w:val="82277876C21242D7B39C28BC7C081D43"/>
    <w:rsid w:val="00EF4B22"/>
  </w:style>
  <w:style w:type="paragraph" w:customStyle="1" w:styleId="5634676632C14D298CF016BC7019680B">
    <w:name w:val="5634676632C14D298CF016BC7019680B"/>
    <w:rsid w:val="00EF4B22"/>
  </w:style>
  <w:style w:type="paragraph" w:customStyle="1" w:styleId="244B1EE82E28410795A8C8DDC7307AFF">
    <w:name w:val="244B1EE82E28410795A8C8DDC7307AFF"/>
    <w:rsid w:val="00EF4B22"/>
  </w:style>
  <w:style w:type="paragraph" w:customStyle="1" w:styleId="23494F480F024A21B9D5122E000F125C">
    <w:name w:val="23494F480F024A21B9D5122E000F125C"/>
    <w:rsid w:val="00EF4B22"/>
  </w:style>
  <w:style w:type="paragraph" w:customStyle="1" w:styleId="E6A886C4B3AA422ABDAA096E0F53210E">
    <w:name w:val="E6A886C4B3AA422ABDAA096E0F53210E"/>
    <w:rsid w:val="00EF4B22"/>
  </w:style>
  <w:style w:type="paragraph" w:customStyle="1" w:styleId="F82F3F1171384B7E8E535FB862EBF19C">
    <w:name w:val="F82F3F1171384B7E8E535FB862EBF19C"/>
    <w:rsid w:val="00EF4B22"/>
  </w:style>
  <w:style w:type="paragraph" w:customStyle="1" w:styleId="F5EF03A2D10044539A85162624E757A0">
    <w:name w:val="F5EF03A2D10044539A85162624E757A0"/>
    <w:rsid w:val="00EF4B22"/>
  </w:style>
  <w:style w:type="paragraph" w:customStyle="1" w:styleId="ED36EA14FE5D40AEA33596BF20B6DA4E">
    <w:name w:val="ED36EA14FE5D40AEA33596BF20B6DA4E"/>
    <w:rsid w:val="00EF4B22"/>
  </w:style>
  <w:style w:type="paragraph" w:customStyle="1" w:styleId="F0215A420A07459289F20BBC8E3E27F8">
    <w:name w:val="F0215A420A07459289F20BBC8E3E27F8"/>
    <w:rsid w:val="00EF4B22"/>
  </w:style>
  <w:style w:type="paragraph" w:customStyle="1" w:styleId="F5FB69E398034332A9BC756AE0618F1C">
    <w:name w:val="F5FB69E398034332A9BC756AE0618F1C"/>
    <w:rsid w:val="00EF4B22"/>
  </w:style>
  <w:style w:type="paragraph" w:customStyle="1" w:styleId="20F5C466A9014FEDA3E64B5ACD9D6442">
    <w:name w:val="20F5C466A9014FEDA3E64B5ACD9D6442"/>
    <w:rsid w:val="00EF4B22"/>
  </w:style>
  <w:style w:type="paragraph" w:customStyle="1" w:styleId="E7748F8EDA8E48328B91393286545D28">
    <w:name w:val="E7748F8EDA8E48328B91393286545D28"/>
    <w:rsid w:val="00EF4B22"/>
  </w:style>
  <w:style w:type="paragraph" w:customStyle="1" w:styleId="8F76180B6C754A1AAD8D29CB5A99E0EC">
    <w:name w:val="8F76180B6C754A1AAD8D29CB5A99E0EC"/>
    <w:rsid w:val="00EF4B22"/>
  </w:style>
  <w:style w:type="paragraph" w:customStyle="1" w:styleId="27D29FF7A8ED4900977E1151BE8C9E7D">
    <w:name w:val="27D29FF7A8ED4900977E1151BE8C9E7D"/>
    <w:rsid w:val="00EF4B22"/>
  </w:style>
  <w:style w:type="paragraph" w:customStyle="1" w:styleId="E04D2CA58C554F86BA78F4260AC62D05">
    <w:name w:val="E04D2CA58C554F86BA78F4260AC62D05"/>
    <w:rsid w:val="00EF4B22"/>
  </w:style>
  <w:style w:type="paragraph" w:customStyle="1" w:styleId="54F13BE73B0E48CC8471B807EFF1F2F5">
    <w:name w:val="54F13BE73B0E48CC8471B807EFF1F2F5"/>
    <w:rsid w:val="00EF4B22"/>
  </w:style>
  <w:style w:type="paragraph" w:customStyle="1" w:styleId="519CC839989C4F108397022DC91566FD">
    <w:name w:val="519CC839989C4F108397022DC91566FD"/>
    <w:rsid w:val="00EF4B22"/>
  </w:style>
  <w:style w:type="paragraph" w:customStyle="1" w:styleId="30CC59A1A3D149E984D16CC0BB60F894">
    <w:name w:val="30CC59A1A3D149E984D16CC0BB60F894"/>
    <w:rsid w:val="00EF4B22"/>
  </w:style>
  <w:style w:type="paragraph" w:customStyle="1" w:styleId="FA76152C4FDB437FBA663C3AF7500545">
    <w:name w:val="FA76152C4FDB437FBA663C3AF7500545"/>
    <w:rsid w:val="00EF4B22"/>
  </w:style>
  <w:style w:type="paragraph" w:customStyle="1" w:styleId="A5BE4E6FEA3B4280B7C69A5364C034A9">
    <w:name w:val="A5BE4E6FEA3B4280B7C69A5364C034A9"/>
    <w:rsid w:val="00EF4B22"/>
  </w:style>
  <w:style w:type="paragraph" w:customStyle="1" w:styleId="D21F28380C5847C29DA5567E14301CA4">
    <w:name w:val="D21F28380C5847C29DA5567E14301CA4"/>
    <w:rsid w:val="00EF4B22"/>
  </w:style>
  <w:style w:type="paragraph" w:customStyle="1" w:styleId="939A384BA5894430BD3485152313EE66">
    <w:name w:val="939A384BA5894430BD3485152313EE66"/>
    <w:rsid w:val="00EF4B22"/>
  </w:style>
  <w:style w:type="paragraph" w:customStyle="1" w:styleId="4C1CE56E4612488EA04C112A70221B9F">
    <w:name w:val="4C1CE56E4612488EA04C112A70221B9F"/>
    <w:rsid w:val="00EF4B22"/>
  </w:style>
  <w:style w:type="paragraph" w:customStyle="1" w:styleId="C18DE3FBD8C3451E870FDBBE444DCB37">
    <w:name w:val="C18DE3FBD8C3451E870FDBBE444DCB37"/>
    <w:rsid w:val="00EF4B22"/>
  </w:style>
  <w:style w:type="paragraph" w:customStyle="1" w:styleId="175C2CF44EFB4040855058BE61C5288C2">
    <w:name w:val="175C2CF44EFB4040855058BE61C5288C2"/>
    <w:rsid w:val="00C17E19"/>
    <w:rPr>
      <w:rFonts w:eastAsiaTheme="minorHAnsi"/>
    </w:rPr>
  </w:style>
  <w:style w:type="paragraph" w:customStyle="1" w:styleId="0F26A0A4968A4F998DB8898BFA8843962">
    <w:name w:val="0F26A0A4968A4F998DB8898BFA8843962"/>
    <w:rsid w:val="00C17E19"/>
    <w:rPr>
      <w:rFonts w:eastAsiaTheme="minorHAnsi"/>
    </w:rPr>
  </w:style>
  <w:style w:type="paragraph" w:customStyle="1" w:styleId="45062AF4F7FE400C897AE5738159222F2">
    <w:name w:val="45062AF4F7FE400C897AE5738159222F2"/>
    <w:rsid w:val="00C17E19"/>
    <w:rPr>
      <w:rFonts w:eastAsiaTheme="minorHAnsi"/>
    </w:rPr>
  </w:style>
  <w:style w:type="paragraph" w:customStyle="1" w:styleId="B4024CD259CA45499761A4EE5D8A6BA12">
    <w:name w:val="B4024CD259CA45499761A4EE5D8A6BA12"/>
    <w:rsid w:val="00C17E19"/>
    <w:rPr>
      <w:rFonts w:eastAsiaTheme="minorHAnsi"/>
    </w:rPr>
  </w:style>
  <w:style w:type="paragraph" w:customStyle="1" w:styleId="61DF4CCFA0704095BF12FCC110422C5E2">
    <w:name w:val="61DF4CCFA0704095BF12FCC110422C5E2"/>
    <w:rsid w:val="00C17E19"/>
    <w:rPr>
      <w:rFonts w:eastAsiaTheme="minorHAnsi"/>
    </w:rPr>
  </w:style>
  <w:style w:type="paragraph" w:customStyle="1" w:styleId="C18DE3FBD8C3451E870FDBBE444DCB371">
    <w:name w:val="C18DE3FBD8C3451E870FDBBE444DCB371"/>
    <w:rsid w:val="00C17E19"/>
    <w:rPr>
      <w:rFonts w:eastAsiaTheme="minorHAnsi"/>
    </w:rPr>
  </w:style>
  <w:style w:type="paragraph" w:customStyle="1" w:styleId="E7748F8EDA8E48328B91393286545D281">
    <w:name w:val="E7748F8EDA8E48328B91393286545D281"/>
    <w:rsid w:val="00C17E19"/>
    <w:rPr>
      <w:rFonts w:eastAsiaTheme="minorHAnsi"/>
    </w:rPr>
  </w:style>
  <w:style w:type="paragraph" w:customStyle="1" w:styleId="8F76180B6C754A1AAD8D29CB5A99E0EC1">
    <w:name w:val="8F76180B6C754A1AAD8D29CB5A99E0EC1"/>
    <w:rsid w:val="00C17E19"/>
    <w:rPr>
      <w:rFonts w:eastAsiaTheme="minorHAnsi"/>
    </w:rPr>
  </w:style>
  <w:style w:type="paragraph" w:customStyle="1" w:styleId="27D29FF7A8ED4900977E1151BE8C9E7D1">
    <w:name w:val="27D29FF7A8ED4900977E1151BE8C9E7D1"/>
    <w:rsid w:val="00C17E19"/>
    <w:rPr>
      <w:rFonts w:eastAsiaTheme="minorHAnsi"/>
    </w:rPr>
  </w:style>
  <w:style w:type="paragraph" w:customStyle="1" w:styleId="E04D2CA58C554F86BA78F4260AC62D051">
    <w:name w:val="E04D2CA58C554F86BA78F4260AC62D051"/>
    <w:rsid w:val="00C17E19"/>
    <w:rPr>
      <w:rFonts w:eastAsiaTheme="minorHAnsi"/>
    </w:rPr>
  </w:style>
  <w:style w:type="paragraph" w:customStyle="1" w:styleId="54F13BE73B0E48CC8471B807EFF1F2F51">
    <w:name w:val="54F13BE73B0E48CC8471B807EFF1F2F51"/>
    <w:rsid w:val="00C17E19"/>
    <w:rPr>
      <w:rFonts w:eastAsiaTheme="minorHAnsi"/>
    </w:rPr>
  </w:style>
  <w:style w:type="paragraph" w:customStyle="1" w:styleId="519CC839989C4F108397022DC91566FD1">
    <w:name w:val="519CC839989C4F108397022DC91566FD1"/>
    <w:rsid w:val="00C17E19"/>
    <w:rPr>
      <w:rFonts w:eastAsiaTheme="minorHAnsi"/>
    </w:rPr>
  </w:style>
  <w:style w:type="paragraph" w:customStyle="1" w:styleId="30CC59A1A3D149E984D16CC0BB60F8941">
    <w:name w:val="30CC59A1A3D149E984D16CC0BB60F8941"/>
    <w:rsid w:val="00C17E19"/>
    <w:rPr>
      <w:rFonts w:eastAsiaTheme="minorHAnsi"/>
    </w:rPr>
  </w:style>
  <w:style w:type="paragraph" w:customStyle="1" w:styleId="FA76152C4FDB437FBA663C3AF75005451">
    <w:name w:val="FA76152C4FDB437FBA663C3AF75005451"/>
    <w:rsid w:val="00C17E19"/>
    <w:rPr>
      <w:rFonts w:eastAsiaTheme="minorHAnsi"/>
    </w:rPr>
  </w:style>
  <w:style w:type="paragraph" w:customStyle="1" w:styleId="A5BE4E6FEA3B4280B7C69A5364C034A91">
    <w:name w:val="A5BE4E6FEA3B4280B7C69A5364C034A91"/>
    <w:rsid w:val="00C17E19"/>
    <w:rPr>
      <w:rFonts w:eastAsiaTheme="minorHAnsi"/>
    </w:rPr>
  </w:style>
  <w:style w:type="paragraph" w:customStyle="1" w:styleId="D21F28380C5847C29DA5567E14301CA41">
    <w:name w:val="D21F28380C5847C29DA5567E14301CA41"/>
    <w:rsid w:val="00C17E19"/>
    <w:rPr>
      <w:rFonts w:eastAsiaTheme="minorHAnsi"/>
    </w:rPr>
  </w:style>
  <w:style w:type="paragraph" w:customStyle="1" w:styleId="939A384BA5894430BD3485152313EE661">
    <w:name w:val="939A384BA5894430BD3485152313EE661"/>
    <w:rsid w:val="00C17E19"/>
    <w:rPr>
      <w:rFonts w:eastAsiaTheme="minorHAnsi"/>
    </w:rPr>
  </w:style>
  <w:style w:type="paragraph" w:customStyle="1" w:styleId="4C1CE56E4612488EA04C112A70221B9F1">
    <w:name w:val="4C1CE56E4612488EA04C112A70221B9F1"/>
    <w:rsid w:val="00C17E19"/>
    <w:rPr>
      <w:rFonts w:eastAsiaTheme="minorHAnsi"/>
    </w:rPr>
  </w:style>
  <w:style w:type="paragraph" w:customStyle="1" w:styleId="351D3755C60543C8BA63D0E90480865D1">
    <w:name w:val="351D3755C60543C8BA63D0E90480865D1"/>
    <w:rsid w:val="00C17E19"/>
    <w:rPr>
      <w:rFonts w:eastAsiaTheme="minorHAnsi"/>
    </w:rPr>
  </w:style>
  <w:style w:type="paragraph" w:customStyle="1" w:styleId="E51E71F8271E42D7A42E1488C6344D841">
    <w:name w:val="E51E71F8271E42D7A42E1488C6344D841"/>
    <w:rsid w:val="00C17E19"/>
    <w:rPr>
      <w:rFonts w:eastAsiaTheme="minorHAnsi"/>
    </w:rPr>
  </w:style>
  <w:style w:type="paragraph" w:customStyle="1" w:styleId="246C310D3E7F437F928A24DDEDCA7BEE1">
    <w:name w:val="246C310D3E7F437F928A24DDEDCA7BEE1"/>
    <w:rsid w:val="00C17E19"/>
    <w:rPr>
      <w:rFonts w:eastAsiaTheme="minorHAnsi"/>
    </w:rPr>
  </w:style>
  <w:style w:type="paragraph" w:customStyle="1" w:styleId="175C2CF44EFB4040855058BE61C5288C3">
    <w:name w:val="175C2CF44EFB4040855058BE61C5288C3"/>
    <w:rsid w:val="00C17E19"/>
    <w:rPr>
      <w:rFonts w:eastAsiaTheme="minorHAnsi"/>
    </w:rPr>
  </w:style>
  <w:style w:type="paragraph" w:customStyle="1" w:styleId="0F26A0A4968A4F998DB8898BFA8843963">
    <w:name w:val="0F26A0A4968A4F998DB8898BFA8843963"/>
    <w:rsid w:val="00C17E19"/>
    <w:rPr>
      <w:rFonts w:eastAsiaTheme="minorHAnsi"/>
    </w:rPr>
  </w:style>
  <w:style w:type="paragraph" w:customStyle="1" w:styleId="45062AF4F7FE400C897AE5738159222F3">
    <w:name w:val="45062AF4F7FE400C897AE5738159222F3"/>
    <w:rsid w:val="00C17E19"/>
    <w:rPr>
      <w:rFonts w:eastAsiaTheme="minorHAnsi"/>
    </w:rPr>
  </w:style>
  <w:style w:type="paragraph" w:customStyle="1" w:styleId="B4024CD259CA45499761A4EE5D8A6BA13">
    <w:name w:val="B4024CD259CA45499761A4EE5D8A6BA13"/>
    <w:rsid w:val="00C17E19"/>
    <w:rPr>
      <w:rFonts w:eastAsiaTheme="minorHAnsi"/>
    </w:rPr>
  </w:style>
  <w:style w:type="paragraph" w:customStyle="1" w:styleId="61DF4CCFA0704095BF12FCC110422C5E3">
    <w:name w:val="61DF4CCFA0704095BF12FCC110422C5E3"/>
    <w:rsid w:val="00C17E19"/>
    <w:rPr>
      <w:rFonts w:eastAsiaTheme="minorHAnsi"/>
    </w:rPr>
  </w:style>
  <w:style w:type="paragraph" w:customStyle="1" w:styleId="C18DE3FBD8C3451E870FDBBE444DCB372">
    <w:name w:val="C18DE3FBD8C3451E870FDBBE444DCB372"/>
    <w:rsid w:val="00C17E19"/>
    <w:rPr>
      <w:rFonts w:eastAsiaTheme="minorHAnsi"/>
    </w:rPr>
  </w:style>
  <w:style w:type="paragraph" w:customStyle="1" w:styleId="E7748F8EDA8E48328B91393286545D282">
    <w:name w:val="E7748F8EDA8E48328B91393286545D282"/>
    <w:rsid w:val="00C17E19"/>
    <w:rPr>
      <w:rFonts w:eastAsiaTheme="minorHAnsi"/>
    </w:rPr>
  </w:style>
  <w:style w:type="paragraph" w:customStyle="1" w:styleId="8F76180B6C754A1AAD8D29CB5A99E0EC2">
    <w:name w:val="8F76180B6C754A1AAD8D29CB5A99E0EC2"/>
    <w:rsid w:val="00C17E19"/>
    <w:rPr>
      <w:rFonts w:eastAsiaTheme="minorHAnsi"/>
    </w:rPr>
  </w:style>
  <w:style w:type="paragraph" w:customStyle="1" w:styleId="27D29FF7A8ED4900977E1151BE8C9E7D2">
    <w:name w:val="27D29FF7A8ED4900977E1151BE8C9E7D2"/>
    <w:rsid w:val="00C17E19"/>
    <w:rPr>
      <w:rFonts w:eastAsiaTheme="minorHAnsi"/>
    </w:rPr>
  </w:style>
  <w:style w:type="paragraph" w:customStyle="1" w:styleId="E04D2CA58C554F86BA78F4260AC62D052">
    <w:name w:val="E04D2CA58C554F86BA78F4260AC62D052"/>
    <w:rsid w:val="00C17E19"/>
    <w:rPr>
      <w:rFonts w:eastAsiaTheme="minorHAnsi"/>
    </w:rPr>
  </w:style>
  <w:style w:type="paragraph" w:customStyle="1" w:styleId="54F13BE73B0E48CC8471B807EFF1F2F52">
    <w:name w:val="54F13BE73B0E48CC8471B807EFF1F2F52"/>
    <w:rsid w:val="00C17E19"/>
    <w:rPr>
      <w:rFonts w:eastAsiaTheme="minorHAnsi"/>
    </w:rPr>
  </w:style>
  <w:style w:type="paragraph" w:customStyle="1" w:styleId="519CC839989C4F108397022DC91566FD2">
    <w:name w:val="519CC839989C4F108397022DC91566FD2"/>
    <w:rsid w:val="00C17E19"/>
    <w:rPr>
      <w:rFonts w:eastAsiaTheme="minorHAnsi"/>
    </w:rPr>
  </w:style>
  <w:style w:type="paragraph" w:customStyle="1" w:styleId="30CC59A1A3D149E984D16CC0BB60F8942">
    <w:name w:val="30CC59A1A3D149E984D16CC0BB60F8942"/>
    <w:rsid w:val="00C17E19"/>
    <w:rPr>
      <w:rFonts w:eastAsiaTheme="minorHAnsi"/>
    </w:rPr>
  </w:style>
  <w:style w:type="paragraph" w:customStyle="1" w:styleId="FA76152C4FDB437FBA663C3AF75005452">
    <w:name w:val="FA76152C4FDB437FBA663C3AF75005452"/>
    <w:rsid w:val="00C17E19"/>
    <w:rPr>
      <w:rFonts w:eastAsiaTheme="minorHAnsi"/>
    </w:rPr>
  </w:style>
  <w:style w:type="paragraph" w:customStyle="1" w:styleId="A5BE4E6FEA3B4280B7C69A5364C034A92">
    <w:name w:val="A5BE4E6FEA3B4280B7C69A5364C034A92"/>
    <w:rsid w:val="00C17E19"/>
    <w:rPr>
      <w:rFonts w:eastAsiaTheme="minorHAnsi"/>
    </w:rPr>
  </w:style>
  <w:style w:type="paragraph" w:customStyle="1" w:styleId="D21F28380C5847C29DA5567E14301CA42">
    <w:name w:val="D21F28380C5847C29DA5567E14301CA42"/>
    <w:rsid w:val="00C17E19"/>
    <w:rPr>
      <w:rFonts w:eastAsiaTheme="minorHAnsi"/>
    </w:rPr>
  </w:style>
  <w:style w:type="paragraph" w:customStyle="1" w:styleId="939A384BA5894430BD3485152313EE662">
    <w:name w:val="939A384BA5894430BD3485152313EE662"/>
    <w:rsid w:val="00C17E19"/>
    <w:rPr>
      <w:rFonts w:eastAsiaTheme="minorHAnsi"/>
    </w:rPr>
  </w:style>
  <w:style w:type="paragraph" w:customStyle="1" w:styleId="4C1CE56E4612488EA04C112A70221B9F2">
    <w:name w:val="4C1CE56E4612488EA04C112A70221B9F2"/>
    <w:rsid w:val="00C17E19"/>
    <w:rPr>
      <w:rFonts w:eastAsiaTheme="minorHAnsi"/>
    </w:rPr>
  </w:style>
  <w:style w:type="paragraph" w:customStyle="1" w:styleId="351D3755C60543C8BA63D0E90480865D2">
    <w:name w:val="351D3755C60543C8BA63D0E90480865D2"/>
    <w:rsid w:val="00C17E19"/>
    <w:rPr>
      <w:rFonts w:eastAsiaTheme="minorHAnsi"/>
    </w:rPr>
  </w:style>
  <w:style w:type="paragraph" w:customStyle="1" w:styleId="E51E71F8271E42D7A42E1488C6344D842">
    <w:name w:val="E51E71F8271E42D7A42E1488C6344D842"/>
    <w:rsid w:val="00C17E19"/>
    <w:rPr>
      <w:rFonts w:eastAsiaTheme="minorHAnsi"/>
    </w:rPr>
  </w:style>
  <w:style w:type="paragraph" w:customStyle="1" w:styleId="246C310D3E7F437F928A24DDEDCA7BEE2">
    <w:name w:val="246C310D3E7F437F928A24DDEDCA7BEE2"/>
    <w:rsid w:val="00C17E19"/>
    <w:rPr>
      <w:rFonts w:eastAsiaTheme="minorHAnsi"/>
    </w:rPr>
  </w:style>
  <w:style w:type="paragraph" w:customStyle="1" w:styleId="175C2CF44EFB4040855058BE61C5288C4">
    <w:name w:val="175C2CF44EFB4040855058BE61C5288C4"/>
    <w:rsid w:val="00C17E19"/>
    <w:rPr>
      <w:rFonts w:eastAsiaTheme="minorHAnsi"/>
    </w:rPr>
  </w:style>
  <w:style w:type="paragraph" w:customStyle="1" w:styleId="0F26A0A4968A4F998DB8898BFA8843964">
    <w:name w:val="0F26A0A4968A4F998DB8898BFA8843964"/>
    <w:rsid w:val="00C17E19"/>
    <w:rPr>
      <w:rFonts w:eastAsiaTheme="minorHAnsi"/>
    </w:rPr>
  </w:style>
  <w:style w:type="paragraph" w:customStyle="1" w:styleId="45062AF4F7FE400C897AE5738159222F4">
    <w:name w:val="45062AF4F7FE400C897AE5738159222F4"/>
    <w:rsid w:val="00C17E19"/>
    <w:rPr>
      <w:rFonts w:eastAsiaTheme="minorHAnsi"/>
    </w:rPr>
  </w:style>
  <w:style w:type="paragraph" w:customStyle="1" w:styleId="B4024CD259CA45499761A4EE5D8A6BA14">
    <w:name w:val="B4024CD259CA45499761A4EE5D8A6BA14"/>
    <w:rsid w:val="00C17E19"/>
    <w:rPr>
      <w:rFonts w:eastAsiaTheme="minorHAnsi"/>
    </w:rPr>
  </w:style>
  <w:style w:type="paragraph" w:customStyle="1" w:styleId="61DF4CCFA0704095BF12FCC110422C5E4">
    <w:name w:val="61DF4CCFA0704095BF12FCC110422C5E4"/>
    <w:rsid w:val="00C17E19"/>
    <w:rPr>
      <w:rFonts w:eastAsiaTheme="minorHAnsi"/>
    </w:rPr>
  </w:style>
  <w:style w:type="paragraph" w:customStyle="1" w:styleId="C18DE3FBD8C3451E870FDBBE444DCB373">
    <w:name w:val="C18DE3FBD8C3451E870FDBBE444DCB373"/>
    <w:rsid w:val="00C17E19"/>
    <w:rPr>
      <w:rFonts w:eastAsiaTheme="minorHAnsi"/>
    </w:rPr>
  </w:style>
  <w:style w:type="paragraph" w:customStyle="1" w:styleId="E7748F8EDA8E48328B91393286545D283">
    <w:name w:val="E7748F8EDA8E48328B91393286545D283"/>
    <w:rsid w:val="00C17E19"/>
    <w:rPr>
      <w:rFonts w:eastAsiaTheme="minorHAnsi"/>
    </w:rPr>
  </w:style>
  <w:style w:type="paragraph" w:customStyle="1" w:styleId="8F76180B6C754A1AAD8D29CB5A99E0EC3">
    <w:name w:val="8F76180B6C754A1AAD8D29CB5A99E0EC3"/>
    <w:rsid w:val="00C17E19"/>
    <w:rPr>
      <w:rFonts w:eastAsiaTheme="minorHAnsi"/>
    </w:rPr>
  </w:style>
  <w:style w:type="paragraph" w:customStyle="1" w:styleId="27D29FF7A8ED4900977E1151BE8C9E7D3">
    <w:name w:val="27D29FF7A8ED4900977E1151BE8C9E7D3"/>
    <w:rsid w:val="00C17E19"/>
    <w:rPr>
      <w:rFonts w:eastAsiaTheme="minorHAnsi"/>
    </w:rPr>
  </w:style>
  <w:style w:type="paragraph" w:customStyle="1" w:styleId="E04D2CA58C554F86BA78F4260AC62D053">
    <w:name w:val="E04D2CA58C554F86BA78F4260AC62D053"/>
    <w:rsid w:val="00C17E19"/>
    <w:rPr>
      <w:rFonts w:eastAsiaTheme="minorHAnsi"/>
    </w:rPr>
  </w:style>
  <w:style w:type="paragraph" w:customStyle="1" w:styleId="54F13BE73B0E48CC8471B807EFF1F2F53">
    <w:name w:val="54F13BE73B0E48CC8471B807EFF1F2F53"/>
    <w:rsid w:val="00C17E19"/>
    <w:rPr>
      <w:rFonts w:eastAsiaTheme="minorHAnsi"/>
    </w:rPr>
  </w:style>
  <w:style w:type="paragraph" w:customStyle="1" w:styleId="519CC839989C4F108397022DC91566FD3">
    <w:name w:val="519CC839989C4F108397022DC91566FD3"/>
    <w:rsid w:val="00C17E19"/>
    <w:rPr>
      <w:rFonts w:eastAsiaTheme="minorHAnsi"/>
    </w:rPr>
  </w:style>
  <w:style w:type="paragraph" w:customStyle="1" w:styleId="30CC59A1A3D149E984D16CC0BB60F8943">
    <w:name w:val="30CC59A1A3D149E984D16CC0BB60F8943"/>
    <w:rsid w:val="00C17E19"/>
    <w:rPr>
      <w:rFonts w:eastAsiaTheme="minorHAnsi"/>
    </w:rPr>
  </w:style>
  <w:style w:type="paragraph" w:customStyle="1" w:styleId="FA76152C4FDB437FBA663C3AF75005453">
    <w:name w:val="FA76152C4FDB437FBA663C3AF75005453"/>
    <w:rsid w:val="00C17E19"/>
    <w:rPr>
      <w:rFonts w:eastAsiaTheme="minorHAnsi"/>
    </w:rPr>
  </w:style>
  <w:style w:type="paragraph" w:customStyle="1" w:styleId="A5BE4E6FEA3B4280B7C69A5364C034A93">
    <w:name w:val="A5BE4E6FEA3B4280B7C69A5364C034A93"/>
    <w:rsid w:val="00C17E19"/>
    <w:rPr>
      <w:rFonts w:eastAsiaTheme="minorHAnsi"/>
    </w:rPr>
  </w:style>
  <w:style w:type="paragraph" w:customStyle="1" w:styleId="D21F28380C5847C29DA5567E14301CA43">
    <w:name w:val="D21F28380C5847C29DA5567E14301CA43"/>
    <w:rsid w:val="00C17E19"/>
    <w:rPr>
      <w:rFonts w:eastAsiaTheme="minorHAnsi"/>
    </w:rPr>
  </w:style>
  <w:style w:type="paragraph" w:customStyle="1" w:styleId="939A384BA5894430BD3485152313EE663">
    <w:name w:val="939A384BA5894430BD3485152313EE663"/>
    <w:rsid w:val="00C17E19"/>
    <w:rPr>
      <w:rFonts w:eastAsiaTheme="minorHAnsi"/>
    </w:rPr>
  </w:style>
  <w:style w:type="paragraph" w:customStyle="1" w:styleId="4C1CE56E4612488EA04C112A70221B9F3">
    <w:name w:val="4C1CE56E4612488EA04C112A70221B9F3"/>
    <w:rsid w:val="00C17E19"/>
    <w:rPr>
      <w:rFonts w:eastAsiaTheme="minorHAnsi"/>
    </w:rPr>
  </w:style>
  <w:style w:type="paragraph" w:customStyle="1" w:styleId="351D3755C60543C8BA63D0E90480865D3">
    <w:name w:val="351D3755C60543C8BA63D0E90480865D3"/>
    <w:rsid w:val="00C17E19"/>
    <w:rPr>
      <w:rFonts w:eastAsiaTheme="minorHAnsi"/>
    </w:rPr>
  </w:style>
  <w:style w:type="paragraph" w:customStyle="1" w:styleId="E51E71F8271E42D7A42E1488C6344D843">
    <w:name w:val="E51E71F8271E42D7A42E1488C6344D843"/>
    <w:rsid w:val="00C17E19"/>
    <w:rPr>
      <w:rFonts w:eastAsiaTheme="minorHAnsi"/>
    </w:rPr>
  </w:style>
  <w:style w:type="paragraph" w:customStyle="1" w:styleId="246C310D3E7F437F928A24DDEDCA7BEE3">
    <w:name w:val="246C310D3E7F437F928A24DDEDCA7BEE3"/>
    <w:rsid w:val="00C17E19"/>
    <w:rPr>
      <w:rFonts w:eastAsiaTheme="minorHAnsi"/>
    </w:rPr>
  </w:style>
  <w:style w:type="paragraph" w:customStyle="1" w:styleId="25C6DCD6B6A6488A86069BBCB264418F">
    <w:name w:val="25C6DCD6B6A6488A86069BBCB264418F"/>
    <w:rsid w:val="00C17E19"/>
  </w:style>
  <w:style w:type="paragraph" w:customStyle="1" w:styleId="244938D3A1E44ADE93846905C10CCD4C">
    <w:name w:val="244938D3A1E44ADE93846905C10CCD4C"/>
    <w:rsid w:val="00C17E19"/>
  </w:style>
  <w:style w:type="paragraph" w:customStyle="1" w:styleId="3D7D8052E50D43DBAB885E9E1C2811C4">
    <w:name w:val="3D7D8052E50D43DBAB885E9E1C2811C4"/>
    <w:rsid w:val="00C17E19"/>
  </w:style>
  <w:style w:type="paragraph" w:customStyle="1" w:styleId="70D630A2E74941A48F56250DA413E53C">
    <w:name w:val="70D630A2E74941A48F56250DA413E53C"/>
    <w:rsid w:val="00C17E19"/>
  </w:style>
  <w:style w:type="paragraph" w:customStyle="1" w:styleId="175C2CF44EFB4040855058BE61C5288C5">
    <w:name w:val="175C2CF44EFB4040855058BE61C5288C5"/>
    <w:rsid w:val="00C17E19"/>
    <w:rPr>
      <w:rFonts w:eastAsiaTheme="minorHAnsi"/>
    </w:rPr>
  </w:style>
  <w:style w:type="paragraph" w:customStyle="1" w:styleId="0F26A0A4968A4F998DB8898BFA8843965">
    <w:name w:val="0F26A0A4968A4F998DB8898BFA8843965"/>
    <w:rsid w:val="00C17E19"/>
    <w:rPr>
      <w:rFonts w:eastAsiaTheme="minorHAnsi"/>
    </w:rPr>
  </w:style>
  <w:style w:type="paragraph" w:customStyle="1" w:styleId="45062AF4F7FE400C897AE5738159222F5">
    <w:name w:val="45062AF4F7FE400C897AE5738159222F5"/>
    <w:rsid w:val="00C17E19"/>
    <w:rPr>
      <w:rFonts w:eastAsiaTheme="minorHAnsi"/>
    </w:rPr>
  </w:style>
  <w:style w:type="paragraph" w:customStyle="1" w:styleId="B4024CD259CA45499761A4EE5D8A6BA15">
    <w:name w:val="B4024CD259CA45499761A4EE5D8A6BA15"/>
    <w:rsid w:val="00C17E19"/>
    <w:rPr>
      <w:rFonts w:eastAsiaTheme="minorHAnsi"/>
    </w:rPr>
  </w:style>
  <w:style w:type="paragraph" w:customStyle="1" w:styleId="61DF4CCFA0704095BF12FCC110422C5E5">
    <w:name w:val="61DF4CCFA0704095BF12FCC110422C5E5"/>
    <w:rsid w:val="00C17E19"/>
    <w:rPr>
      <w:rFonts w:eastAsiaTheme="minorHAnsi"/>
    </w:rPr>
  </w:style>
  <w:style w:type="paragraph" w:customStyle="1" w:styleId="C18DE3FBD8C3451E870FDBBE444DCB374">
    <w:name w:val="C18DE3FBD8C3451E870FDBBE444DCB374"/>
    <w:rsid w:val="00C17E19"/>
    <w:rPr>
      <w:rFonts w:eastAsiaTheme="minorHAnsi"/>
    </w:rPr>
  </w:style>
  <w:style w:type="paragraph" w:customStyle="1" w:styleId="E7748F8EDA8E48328B91393286545D284">
    <w:name w:val="E7748F8EDA8E48328B91393286545D284"/>
    <w:rsid w:val="00C17E19"/>
    <w:rPr>
      <w:rFonts w:eastAsiaTheme="minorHAnsi"/>
    </w:rPr>
  </w:style>
  <w:style w:type="paragraph" w:customStyle="1" w:styleId="25C6DCD6B6A6488A86069BBCB264418F1">
    <w:name w:val="25C6DCD6B6A6488A86069BBCB264418F1"/>
    <w:rsid w:val="00C17E19"/>
    <w:rPr>
      <w:rFonts w:eastAsiaTheme="minorHAnsi"/>
    </w:rPr>
  </w:style>
  <w:style w:type="paragraph" w:customStyle="1" w:styleId="244938D3A1E44ADE93846905C10CCD4C1">
    <w:name w:val="244938D3A1E44ADE93846905C10CCD4C1"/>
    <w:rsid w:val="00C17E19"/>
    <w:rPr>
      <w:rFonts w:eastAsiaTheme="minorHAnsi"/>
    </w:rPr>
  </w:style>
  <w:style w:type="paragraph" w:customStyle="1" w:styleId="3D7D8052E50D43DBAB885E9E1C2811C41">
    <w:name w:val="3D7D8052E50D43DBAB885E9E1C2811C41"/>
    <w:rsid w:val="00C17E19"/>
    <w:rPr>
      <w:rFonts w:eastAsiaTheme="minorHAnsi"/>
    </w:rPr>
  </w:style>
  <w:style w:type="paragraph" w:customStyle="1" w:styleId="70D630A2E74941A48F56250DA413E53C1">
    <w:name w:val="70D630A2E74941A48F56250DA413E53C1"/>
    <w:rsid w:val="00C17E19"/>
    <w:rPr>
      <w:rFonts w:eastAsiaTheme="minorHAnsi"/>
    </w:rPr>
  </w:style>
  <w:style w:type="paragraph" w:customStyle="1" w:styleId="519CC839989C4F108397022DC91566FD4">
    <w:name w:val="519CC839989C4F108397022DC91566FD4"/>
    <w:rsid w:val="00C17E19"/>
    <w:rPr>
      <w:rFonts w:eastAsiaTheme="minorHAnsi"/>
    </w:rPr>
  </w:style>
  <w:style w:type="paragraph" w:customStyle="1" w:styleId="30CC59A1A3D149E984D16CC0BB60F8944">
    <w:name w:val="30CC59A1A3D149E984D16CC0BB60F8944"/>
    <w:rsid w:val="00C17E19"/>
    <w:rPr>
      <w:rFonts w:eastAsiaTheme="minorHAnsi"/>
    </w:rPr>
  </w:style>
  <w:style w:type="paragraph" w:customStyle="1" w:styleId="FA76152C4FDB437FBA663C3AF75005454">
    <w:name w:val="FA76152C4FDB437FBA663C3AF75005454"/>
    <w:rsid w:val="00C17E19"/>
    <w:rPr>
      <w:rFonts w:eastAsiaTheme="minorHAnsi"/>
    </w:rPr>
  </w:style>
  <w:style w:type="paragraph" w:customStyle="1" w:styleId="A5BE4E6FEA3B4280B7C69A5364C034A94">
    <w:name w:val="A5BE4E6FEA3B4280B7C69A5364C034A94"/>
    <w:rsid w:val="00C17E19"/>
    <w:rPr>
      <w:rFonts w:eastAsiaTheme="minorHAnsi"/>
    </w:rPr>
  </w:style>
  <w:style w:type="paragraph" w:customStyle="1" w:styleId="D21F28380C5847C29DA5567E14301CA44">
    <w:name w:val="D21F28380C5847C29DA5567E14301CA44"/>
    <w:rsid w:val="00C17E19"/>
    <w:rPr>
      <w:rFonts w:eastAsiaTheme="minorHAnsi"/>
    </w:rPr>
  </w:style>
  <w:style w:type="paragraph" w:customStyle="1" w:styleId="939A384BA5894430BD3485152313EE664">
    <w:name w:val="939A384BA5894430BD3485152313EE664"/>
    <w:rsid w:val="00C17E19"/>
    <w:rPr>
      <w:rFonts w:eastAsiaTheme="minorHAnsi"/>
    </w:rPr>
  </w:style>
  <w:style w:type="paragraph" w:customStyle="1" w:styleId="4C1CE56E4612488EA04C112A70221B9F4">
    <w:name w:val="4C1CE56E4612488EA04C112A70221B9F4"/>
    <w:rsid w:val="00C17E19"/>
    <w:rPr>
      <w:rFonts w:eastAsiaTheme="minorHAnsi"/>
    </w:rPr>
  </w:style>
  <w:style w:type="paragraph" w:customStyle="1" w:styleId="351D3755C60543C8BA63D0E90480865D4">
    <w:name w:val="351D3755C60543C8BA63D0E90480865D4"/>
    <w:rsid w:val="00C17E19"/>
    <w:rPr>
      <w:rFonts w:eastAsiaTheme="minorHAnsi"/>
    </w:rPr>
  </w:style>
  <w:style w:type="paragraph" w:customStyle="1" w:styleId="E51E71F8271E42D7A42E1488C6344D844">
    <w:name w:val="E51E71F8271E42D7A42E1488C6344D844"/>
    <w:rsid w:val="00C17E19"/>
    <w:rPr>
      <w:rFonts w:eastAsiaTheme="minorHAnsi"/>
    </w:rPr>
  </w:style>
  <w:style w:type="paragraph" w:customStyle="1" w:styleId="246C310D3E7F437F928A24DDEDCA7BEE4">
    <w:name w:val="246C310D3E7F437F928A24DDEDCA7BEE4"/>
    <w:rsid w:val="00C17E19"/>
    <w:rPr>
      <w:rFonts w:eastAsiaTheme="minorHAnsi"/>
    </w:rPr>
  </w:style>
  <w:style w:type="paragraph" w:customStyle="1" w:styleId="175C2CF44EFB4040855058BE61C5288C6">
    <w:name w:val="175C2CF44EFB4040855058BE61C5288C6"/>
    <w:rsid w:val="00C17E19"/>
    <w:rPr>
      <w:rFonts w:eastAsiaTheme="minorHAnsi"/>
    </w:rPr>
  </w:style>
  <w:style w:type="paragraph" w:customStyle="1" w:styleId="0F26A0A4968A4F998DB8898BFA8843966">
    <w:name w:val="0F26A0A4968A4F998DB8898BFA8843966"/>
    <w:rsid w:val="00C17E19"/>
    <w:rPr>
      <w:rFonts w:eastAsiaTheme="minorHAnsi"/>
    </w:rPr>
  </w:style>
  <w:style w:type="paragraph" w:customStyle="1" w:styleId="45062AF4F7FE400C897AE5738159222F6">
    <w:name w:val="45062AF4F7FE400C897AE5738159222F6"/>
    <w:rsid w:val="00C17E19"/>
    <w:rPr>
      <w:rFonts w:eastAsiaTheme="minorHAnsi"/>
    </w:rPr>
  </w:style>
  <w:style w:type="paragraph" w:customStyle="1" w:styleId="B4024CD259CA45499761A4EE5D8A6BA16">
    <w:name w:val="B4024CD259CA45499761A4EE5D8A6BA16"/>
    <w:rsid w:val="00C17E19"/>
    <w:rPr>
      <w:rFonts w:eastAsiaTheme="minorHAnsi"/>
    </w:rPr>
  </w:style>
  <w:style w:type="paragraph" w:customStyle="1" w:styleId="61DF4CCFA0704095BF12FCC110422C5E6">
    <w:name w:val="61DF4CCFA0704095BF12FCC110422C5E6"/>
    <w:rsid w:val="00C17E19"/>
    <w:rPr>
      <w:rFonts w:eastAsiaTheme="minorHAnsi"/>
    </w:rPr>
  </w:style>
  <w:style w:type="paragraph" w:customStyle="1" w:styleId="C18DE3FBD8C3451E870FDBBE444DCB375">
    <w:name w:val="C18DE3FBD8C3451E870FDBBE444DCB375"/>
    <w:rsid w:val="00C17E19"/>
    <w:rPr>
      <w:rFonts w:eastAsiaTheme="minorHAnsi"/>
    </w:rPr>
  </w:style>
  <w:style w:type="paragraph" w:customStyle="1" w:styleId="E7748F8EDA8E48328B91393286545D285">
    <w:name w:val="E7748F8EDA8E48328B91393286545D285"/>
    <w:rsid w:val="00C17E19"/>
    <w:rPr>
      <w:rFonts w:eastAsiaTheme="minorHAnsi"/>
    </w:rPr>
  </w:style>
  <w:style w:type="paragraph" w:customStyle="1" w:styleId="25C6DCD6B6A6488A86069BBCB264418F2">
    <w:name w:val="25C6DCD6B6A6488A86069BBCB264418F2"/>
    <w:rsid w:val="00C17E19"/>
    <w:rPr>
      <w:rFonts w:eastAsiaTheme="minorHAnsi"/>
    </w:rPr>
  </w:style>
  <w:style w:type="paragraph" w:customStyle="1" w:styleId="244938D3A1E44ADE93846905C10CCD4C2">
    <w:name w:val="244938D3A1E44ADE93846905C10CCD4C2"/>
    <w:rsid w:val="00C17E19"/>
    <w:rPr>
      <w:rFonts w:eastAsiaTheme="minorHAnsi"/>
    </w:rPr>
  </w:style>
  <w:style w:type="paragraph" w:customStyle="1" w:styleId="3D7D8052E50D43DBAB885E9E1C2811C42">
    <w:name w:val="3D7D8052E50D43DBAB885E9E1C2811C42"/>
    <w:rsid w:val="00C17E19"/>
    <w:rPr>
      <w:rFonts w:eastAsiaTheme="minorHAnsi"/>
    </w:rPr>
  </w:style>
  <w:style w:type="paragraph" w:customStyle="1" w:styleId="70D630A2E74941A48F56250DA413E53C2">
    <w:name w:val="70D630A2E74941A48F56250DA413E53C2"/>
    <w:rsid w:val="00C17E19"/>
    <w:rPr>
      <w:rFonts w:eastAsiaTheme="minorHAnsi"/>
    </w:rPr>
  </w:style>
  <w:style w:type="paragraph" w:customStyle="1" w:styleId="519CC839989C4F108397022DC91566FD5">
    <w:name w:val="519CC839989C4F108397022DC91566FD5"/>
    <w:rsid w:val="00C17E19"/>
    <w:rPr>
      <w:rFonts w:eastAsiaTheme="minorHAnsi"/>
    </w:rPr>
  </w:style>
  <w:style w:type="paragraph" w:customStyle="1" w:styleId="30CC59A1A3D149E984D16CC0BB60F8945">
    <w:name w:val="30CC59A1A3D149E984D16CC0BB60F8945"/>
    <w:rsid w:val="00C17E19"/>
    <w:rPr>
      <w:rFonts w:eastAsiaTheme="minorHAnsi"/>
    </w:rPr>
  </w:style>
  <w:style w:type="paragraph" w:customStyle="1" w:styleId="FA76152C4FDB437FBA663C3AF75005455">
    <w:name w:val="FA76152C4FDB437FBA663C3AF75005455"/>
    <w:rsid w:val="00C17E19"/>
    <w:rPr>
      <w:rFonts w:eastAsiaTheme="minorHAnsi"/>
    </w:rPr>
  </w:style>
  <w:style w:type="paragraph" w:customStyle="1" w:styleId="A5BE4E6FEA3B4280B7C69A5364C034A95">
    <w:name w:val="A5BE4E6FEA3B4280B7C69A5364C034A95"/>
    <w:rsid w:val="00C17E19"/>
    <w:rPr>
      <w:rFonts w:eastAsiaTheme="minorHAnsi"/>
    </w:rPr>
  </w:style>
  <w:style w:type="paragraph" w:customStyle="1" w:styleId="D21F28380C5847C29DA5567E14301CA45">
    <w:name w:val="D21F28380C5847C29DA5567E14301CA45"/>
    <w:rsid w:val="00C17E19"/>
    <w:rPr>
      <w:rFonts w:eastAsiaTheme="minorHAnsi"/>
    </w:rPr>
  </w:style>
  <w:style w:type="paragraph" w:customStyle="1" w:styleId="939A384BA5894430BD3485152313EE665">
    <w:name w:val="939A384BA5894430BD3485152313EE665"/>
    <w:rsid w:val="00C17E19"/>
    <w:rPr>
      <w:rFonts w:eastAsiaTheme="minorHAnsi"/>
    </w:rPr>
  </w:style>
  <w:style w:type="paragraph" w:customStyle="1" w:styleId="4C1CE56E4612488EA04C112A70221B9F5">
    <w:name w:val="4C1CE56E4612488EA04C112A70221B9F5"/>
    <w:rsid w:val="00C17E19"/>
    <w:rPr>
      <w:rFonts w:eastAsiaTheme="minorHAnsi"/>
    </w:rPr>
  </w:style>
  <w:style w:type="paragraph" w:customStyle="1" w:styleId="351D3755C60543C8BA63D0E90480865D5">
    <w:name w:val="351D3755C60543C8BA63D0E90480865D5"/>
    <w:rsid w:val="00C17E19"/>
    <w:rPr>
      <w:rFonts w:eastAsiaTheme="minorHAnsi"/>
    </w:rPr>
  </w:style>
  <w:style w:type="paragraph" w:customStyle="1" w:styleId="E51E71F8271E42D7A42E1488C6344D845">
    <w:name w:val="E51E71F8271E42D7A42E1488C6344D845"/>
    <w:rsid w:val="00C17E19"/>
    <w:rPr>
      <w:rFonts w:eastAsiaTheme="minorHAnsi"/>
    </w:rPr>
  </w:style>
  <w:style w:type="paragraph" w:customStyle="1" w:styleId="246C310D3E7F437F928A24DDEDCA7BEE5">
    <w:name w:val="246C310D3E7F437F928A24DDEDCA7BEE5"/>
    <w:rsid w:val="00C17E19"/>
    <w:rPr>
      <w:rFonts w:eastAsiaTheme="minorHAnsi"/>
    </w:rPr>
  </w:style>
  <w:style w:type="paragraph" w:customStyle="1" w:styleId="175C2CF44EFB4040855058BE61C5288C7">
    <w:name w:val="175C2CF44EFB4040855058BE61C5288C7"/>
    <w:rsid w:val="00C17E19"/>
    <w:rPr>
      <w:rFonts w:eastAsiaTheme="minorHAnsi"/>
    </w:rPr>
  </w:style>
  <w:style w:type="paragraph" w:customStyle="1" w:styleId="0F26A0A4968A4F998DB8898BFA8843967">
    <w:name w:val="0F26A0A4968A4F998DB8898BFA8843967"/>
    <w:rsid w:val="00C17E19"/>
    <w:rPr>
      <w:rFonts w:eastAsiaTheme="minorHAnsi"/>
    </w:rPr>
  </w:style>
  <w:style w:type="paragraph" w:customStyle="1" w:styleId="45062AF4F7FE400C897AE5738159222F7">
    <w:name w:val="45062AF4F7FE400C897AE5738159222F7"/>
    <w:rsid w:val="00C17E19"/>
    <w:rPr>
      <w:rFonts w:eastAsiaTheme="minorHAnsi"/>
    </w:rPr>
  </w:style>
  <w:style w:type="paragraph" w:customStyle="1" w:styleId="B4024CD259CA45499761A4EE5D8A6BA17">
    <w:name w:val="B4024CD259CA45499761A4EE5D8A6BA17"/>
    <w:rsid w:val="00C17E19"/>
    <w:rPr>
      <w:rFonts w:eastAsiaTheme="minorHAnsi"/>
    </w:rPr>
  </w:style>
  <w:style w:type="paragraph" w:customStyle="1" w:styleId="61DF4CCFA0704095BF12FCC110422C5E7">
    <w:name w:val="61DF4CCFA0704095BF12FCC110422C5E7"/>
    <w:rsid w:val="00C17E19"/>
    <w:rPr>
      <w:rFonts w:eastAsiaTheme="minorHAnsi"/>
    </w:rPr>
  </w:style>
  <w:style w:type="paragraph" w:customStyle="1" w:styleId="C18DE3FBD8C3451E870FDBBE444DCB376">
    <w:name w:val="C18DE3FBD8C3451E870FDBBE444DCB376"/>
    <w:rsid w:val="00C17E19"/>
    <w:rPr>
      <w:rFonts w:eastAsiaTheme="minorHAnsi"/>
    </w:rPr>
  </w:style>
  <w:style w:type="paragraph" w:customStyle="1" w:styleId="E7748F8EDA8E48328B91393286545D286">
    <w:name w:val="E7748F8EDA8E48328B91393286545D286"/>
    <w:rsid w:val="00C17E19"/>
    <w:rPr>
      <w:rFonts w:eastAsiaTheme="minorHAnsi"/>
    </w:rPr>
  </w:style>
  <w:style w:type="paragraph" w:customStyle="1" w:styleId="25C6DCD6B6A6488A86069BBCB264418F3">
    <w:name w:val="25C6DCD6B6A6488A86069BBCB264418F3"/>
    <w:rsid w:val="00C17E19"/>
    <w:rPr>
      <w:rFonts w:eastAsiaTheme="minorHAnsi"/>
    </w:rPr>
  </w:style>
  <w:style w:type="paragraph" w:customStyle="1" w:styleId="244938D3A1E44ADE93846905C10CCD4C3">
    <w:name w:val="244938D3A1E44ADE93846905C10CCD4C3"/>
    <w:rsid w:val="00C17E19"/>
    <w:rPr>
      <w:rFonts w:eastAsiaTheme="minorHAnsi"/>
    </w:rPr>
  </w:style>
  <w:style w:type="paragraph" w:customStyle="1" w:styleId="3D7D8052E50D43DBAB885E9E1C2811C43">
    <w:name w:val="3D7D8052E50D43DBAB885E9E1C2811C43"/>
    <w:rsid w:val="00C17E19"/>
    <w:rPr>
      <w:rFonts w:eastAsiaTheme="minorHAnsi"/>
    </w:rPr>
  </w:style>
  <w:style w:type="paragraph" w:customStyle="1" w:styleId="70D630A2E74941A48F56250DA413E53C3">
    <w:name w:val="70D630A2E74941A48F56250DA413E53C3"/>
    <w:rsid w:val="00C17E19"/>
    <w:rPr>
      <w:rFonts w:eastAsiaTheme="minorHAnsi"/>
    </w:rPr>
  </w:style>
  <w:style w:type="paragraph" w:customStyle="1" w:styleId="519CC839989C4F108397022DC91566FD6">
    <w:name w:val="519CC839989C4F108397022DC91566FD6"/>
    <w:rsid w:val="00C17E19"/>
    <w:rPr>
      <w:rFonts w:eastAsiaTheme="minorHAnsi"/>
    </w:rPr>
  </w:style>
  <w:style w:type="paragraph" w:customStyle="1" w:styleId="30CC59A1A3D149E984D16CC0BB60F8946">
    <w:name w:val="30CC59A1A3D149E984D16CC0BB60F8946"/>
    <w:rsid w:val="00C17E19"/>
    <w:rPr>
      <w:rFonts w:eastAsiaTheme="minorHAnsi"/>
    </w:rPr>
  </w:style>
  <w:style w:type="paragraph" w:customStyle="1" w:styleId="FA76152C4FDB437FBA663C3AF75005456">
    <w:name w:val="FA76152C4FDB437FBA663C3AF75005456"/>
    <w:rsid w:val="00C17E19"/>
    <w:rPr>
      <w:rFonts w:eastAsiaTheme="minorHAnsi"/>
    </w:rPr>
  </w:style>
  <w:style w:type="paragraph" w:customStyle="1" w:styleId="A5BE4E6FEA3B4280B7C69A5364C034A96">
    <w:name w:val="A5BE4E6FEA3B4280B7C69A5364C034A96"/>
    <w:rsid w:val="00C17E19"/>
    <w:rPr>
      <w:rFonts w:eastAsiaTheme="minorHAnsi"/>
    </w:rPr>
  </w:style>
  <w:style w:type="paragraph" w:customStyle="1" w:styleId="D21F28380C5847C29DA5567E14301CA46">
    <w:name w:val="D21F28380C5847C29DA5567E14301CA46"/>
    <w:rsid w:val="00C17E19"/>
    <w:rPr>
      <w:rFonts w:eastAsiaTheme="minorHAnsi"/>
    </w:rPr>
  </w:style>
  <w:style w:type="paragraph" w:customStyle="1" w:styleId="939A384BA5894430BD3485152313EE666">
    <w:name w:val="939A384BA5894430BD3485152313EE666"/>
    <w:rsid w:val="00C17E19"/>
    <w:rPr>
      <w:rFonts w:eastAsiaTheme="minorHAnsi"/>
    </w:rPr>
  </w:style>
  <w:style w:type="paragraph" w:customStyle="1" w:styleId="4C1CE56E4612488EA04C112A70221B9F6">
    <w:name w:val="4C1CE56E4612488EA04C112A70221B9F6"/>
    <w:rsid w:val="00C17E19"/>
    <w:rPr>
      <w:rFonts w:eastAsiaTheme="minorHAnsi"/>
    </w:rPr>
  </w:style>
  <w:style w:type="paragraph" w:customStyle="1" w:styleId="351D3755C60543C8BA63D0E90480865D6">
    <w:name w:val="351D3755C60543C8BA63D0E90480865D6"/>
    <w:rsid w:val="00C17E19"/>
    <w:rPr>
      <w:rFonts w:eastAsiaTheme="minorHAnsi"/>
    </w:rPr>
  </w:style>
  <w:style w:type="paragraph" w:customStyle="1" w:styleId="E51E71F8271E42D7A42E1488C6344D846">
    <w:name w:val="E51E71F8271E42D7A42E1488C6344D846"/>
    <w:rsid w:val="00C17E19"/>
    <w:rPr>
      <w:rFonts w:eastAsiaTheme="minorHAnsi"/>
    </w:rPr>
  </w:style>
  <w:style w:type="paragraph" w:customStyle="1" w:styleId="246C310D3E7F437F928A24DDEDCA7BEE6">
    <w:name w:val="246C310D3E7F437F928A24DDEDCA7BEE6"/>
    <w:rsid w:val="00C17E19"/>
    <w:rPr>
      <w:rFonts w:eastAsiaTheme="minorHAnsi"/>
    </w:rPr>
  </w:style>
  <w:style w:type="paragraph" w:customStyle="1" w:styleId="DBAE9E31F5FA44FF8BD0D988040A3D1E">
    <w:name w:val="DBAE9E31F5FA44FF8BD0D988040A3D1E"/>
    <w:rsid w:val="00C17E19"/>
  </w:style>
  <w:style w:type="paragraph" w:customStyle="1" w:styleId="71791B19254E49B0AC89F194634114D4">
    <w:name w:val="71791B19254E49B0AC89F194634114D4"/>
    <w:rsid w:val="00C17E19"/>
  </w:style>
  <w:style w:type="paragraph" w:customStyle="1" w:styleId="71E11968468348079C6D35D7264B99C5">
    <w:name w:val="71E11968468348079C6D35D7264B99C5"/>
    <w:rsid w:val="00C17E19"/>
  </w:style>
  <w:style w:type="paragraph" w:customStyle="1" w:styleId="175C2CF44EFB4040855058BE61C5288C8">
    <w:name w:val="175C2CF44EFB4040855058BE61C5288C8"/>
    <w:rsid w:val="00C17E19"/>
    <w:rPr>
      <w:rFonts w:eastAsiaTheme="minorHAnsi"/>
    </w:rPr>
  </w:style>
  <w:style w:type="paragraph" w:customStyle="1" w:styleId="0F26A0A4968A4F998DB8898BFA8843968">
    <w:name w:val="0F26A0A4968A4F998DB8898BFA8843968"/>
    <w:rsid w:val="00C17E19"/>
    <w:rPr>
      <w:rFonts w:eastAsiaTheme="minorHAnsi"/>
    </w:rPr>
  </w:style>
  <w:style w:type="paragraph" w:customStyle="1" w:styleId="45062AF4F7FE400C897AE5738159222F8">
    <w:name w:val="45062AF4F7FE400C897AE5738159222F8"/>
    <w:rsid w:val="00C17E19"/>
    <w:rPr>
      <w:rFonts w:eastAsiaTheme="minorHAnsi"/>
    </w:rPr>
  </w:style>
  <w:style w:type="paragraph" w:customStyle="1" w:styleId="B4024CD259CA45499761A4EE5D8A6BA18">
    <w:name w:val="B4024CD259CA45499761A4EE5D8A6BA18"/>
    <w:rsid w:val="00C17E19"/>
    <w:rPr>
      <w:rFonts w:eastAsiaTheme="minorHAnsi"/>
    </w:rPr>
  </w:style>
  <w:style w:type="paragraph" w:customStyle="1" w:styleId="61DF4CCFA0704095BF12FCC110422C5E8">
    <w:name w:val="61DF4CCFA0704095BF12FCC110422C5E8"/>
    <w:rsid w:val="00C17E19"/>
    <w:rPr>
      <w:rFonts w:eastAsiaTheme="minorHAnsi"/>
    </w:rPr>
  </w:style>
  <w:style w:type="paragraph" w:customStyle="1" w:styleId="C18DE3FBD8C3451E870FDBBE444DCB377">
    <w:name w:val="C18DE3FBD8C3451E870FDBBE444DCB377"/>
    <w:rsid w:val="00C17E19"/>
    <w:rPr>
      <w:rFonts w:eastAsiaTheme="minorHAnsi"/>
    </w:rPr>
  </w:style>
  <w:style w:type="paragraph" w:customStyle="1" w:styleId="DBAE9E31F5FA44FF8BD0D988040A3D1E1">
    <w:name w:val="DBAE9E31F5FA44FF8BD0D988040A3D1E1"/>
    <w:rsid w:val="00C17E19"/>
    <w:rPr>
      <w:rFonts w:eastAsiaTheme="minorHAnsi"/>
    </w:rPr>
  </w:style>
  <w:style w:type="paragraph" w:customStyle="1" w:styleId="71791B19254E49B0AC89F194634114D41">
    <w:name w:val="71791B19254E49B0AC89F194634114D41"/>
    <w:rsid w:val="00C17E19"/>
    <w:rPr>
      <w:rFonts w:eastAsiaTheme="minorHAnsi"/>
    </w:rPr>
  </w:style>
  <w:style w:type="paragraph" w:customStyle="1" w:styleId="71E11968468348079C6D35D7264B99C51">
    <w:name w:val="71E11968468348079C6D35D7264B99C51"/>
    <w:rsid w:val="00C17E19"/>
    <w:rPr>
      <w:rFonts w:eastAsiaTheme="minorHAnsi"/>
    </w:rPr>
  </w:style>
  <w:style w:type="paragraph" w:customStyle="1" w:styleId="E7748F8EDA8E48328B91393286545D287">
    <w:name w:val="E7748F8EDA8E48328B91393286545D287"/>
    <w:rsid w:val="00C17E19"/>
    <w:rPr>
      <w:rFonts w:eastAsiaTheme="minorHAnsi"/>
    </w:rPr>
  </w:style>
  <w:style w:type="paragraph" w:customStyle="1" w:styleId="25C6DCD6B6A6488A86069BBCB264418F4">
    <w:name w:val="25C6DCD6B6A6488A86069BBCB264418F4"/>
    <w:rsid w:val="00C17E19"/>
    <w:rPr>
      <w:rFonts w:eastAsiaTheme="minorHAnsi"/>
    </w:rPr>
  </w:style>
  <w:style w:type="paragraph" w:customStyle="1" w:styleId="244938D3A1E44ADE93846905C10CCD4C4">
    <w:name w:val="244938D3A1E44ADE93846905C10CCD4C4"/>
    <w:rsid w:val="00C17E19"/>
    <w:rPr>
      <w:rFonts w:eastAsiaTheme="minorHAnsi"/>
    </w:rPr>
  </w:style>
  <w:style w:type="paragraph" w:customStyle="1" w:styleId="3D7D8052E50D43DBAB885E9E1C2811C44">
    <w:name w:val="3D7D8052E50D43DBAB885E9E1C2811C44"/>
    <w:rsid w:val="00C17E19"/>
    <w:rPr>
      <w:rFonts w:eastAsiaTheme="minorHAnsi"/>
    </w:rPr>
  </w:style>
  <w:style w:type="paragraph" w:customStyle="1" w:styleId="70D630A2E74941A48F56250DA413E53C4">
    <w:name w:val="70D630A2E74941A48F56250DA413E53C4"/>
    <w:rsid w:val="00C17E19"/>
    <w:rPr>
      <w:rFonts w:eastAsiaTheme="minorHAnsi"/>
    </w:rPr>
  </w:style>
  <w:style w:type="paragraph" w:customStyle="1" w:styleId="519CC839989C4F108397022DC91566FD7">
    <w:name w:val="519CC839989C4F108397022DC91566FD7"/>
    <w:rsid w:val="00C17E19"/>
    <w:rPr>
      <w:rFonts w:eastAsiaTheme="minorHAnsi"/>
    </w:rPr>
  </w:style>
  <w:style w:type="paragraph" w:customStyle="1" w:styleId="30CC59A1A3D149E984D16CC0BB60F8947">
    <w:name w:val="30CC59A1A3D149E984D16CC0BB60F8947"/>
    <w:rsid w:val="00C17E19"/>
    <w:rPr>
      <w:rFonts w:eastAsiaTheme="minorHAnsi"/>
    </w:rPr>
  </w:style>
  <w:style w:type="paragraph" w:customStyle="1" w:styleId="FA76152C4FDB437FBA663C3AF75005457">
    <w:name w:val="FA76152C4FDB437FBA663C3AF75005457"/>
    <w:rsid w:val="00C17E19"/>
    <w:rPr>
      <w:rFonts w:eastAsiaTheme="minorHAnsi"/>
    </w:rPr>
  </w:style>
  <w:style w:type="paragraph" w:customStyle="1" w:styleId="A5BE4E6FEA3B4280B7C69A5364C034A97">
    <w:name w:val="A5BE4E6FEA3B4280B7C69A5364C034A97"/>
    <w:rsid w:val="00C17E19"/>
    <w:rPr>
      <w:rFonts w:eastAsiaTheme="minorHAnsi"/>
    </w:rPr>
  </w:style>
  <w:style w:type="paragraph" w:customStyle="1" w:styleId="D21F28380C5847C29DA5567E14301CA47">
    <w:name w:val="D21F28380C5847C29DA5567E14301CA47"/>
    <w:rsid w:val="00C17E19"/>
    <w:rPr>
      <w:rFonts w:eastAsiaTheme="minorHAnsi"/>
    </w:rPr>
  </w:style>
  <w:style w:type="paragraph" w:customStyle="1" w:styleId="939A384BA5894430BD3485152313EE667">
    <w:name w:val="939A384BA5894430BD3485152313EE667"/>
    <w:rsid w:val="00C17E19"/>
    <w:rPr>
      <w:rFonts w:eastAsiaTheme="minorHAnsi"/>
    </w:rPr>
  </w:style>
  <w:style w:type="paragraph" w:customStyle="1" w:styleId="4C1CE56E4612488EA04C112A70221B9F7">
    <w:name w:val="4C1CE56E4612488EA04C112A70221B9F7"/>
    <w:rsid w:val="00C17E19"/>
    <w:rPr>
      <w:rFonts w:eastAsiaTheme="minorHAnsi"/>
    </w:rPr>
  </w:style>
  <w:style w:type="paragraph" w:customStyle="1" w:styleId="175C2CF44EFB4040855058BE61C5288C9">
    <w:name w:val="175C2CF44EFB4040855058BE61C5288C9"/>
    <w:rsid w:val="00C17E19"/>
    <w:rPr>
      <w:rFonts w:eastAsiaTheme="minorHAnsi"/>
    </w:rPr>
  </w:style>
  <w:style w:type="paragraph" w:customStyle="1" w:styleId="0F26A0A4968A4F998DB8898BFA8843969">
    <w:name w:val="0F26A0A4968A4F998DB8898BFA8843969"/>
    <w:rsid w:val="00C17E19"/>
    <w:rPr>
      <w:rFonts w:eastAsiaTheme="minorHAnsi"/>
    </w:rPr>
  </w:style>
  <w:style w:type="paragraph" w:customStyle="1" w:styleId="45062AF4F7FE400C897AE5738159222F9">
    <w:name w:val="45062AF4F7FE400C897AE5738159222F9"/>
    <w:rsid w:val="00C17E19"/>
    <w:rPr>
      <w:rFonts w:eastAsiaTheme="minorHAnsi"/>
    </w:rPr>
  </w:style>
  <w:style w:type="paragraph" w:customStyle="1" w:styleId="B4024CD259CA45499761A4EE5D8A6BA19">
    <w:name w:val="B4024CD259CA45499761A4EE5D8A6BA19"/>
    <w:rsid w:val="00C17E19"/>
    <w:rPr>
      <w:rFonts w:eastAsiaTheme="minorHAnsi"/>
    </w:rPr>
  </w:style>
  <w:style w:type="paragraph" w:customStyle="1" w:styleId="61DF4CCFA0704095BF12FCC110422C5E9">
    <w:name w:val="61DF4CCFA0704095BF12FCC110422C5E9"/>
    <w:rsid w:val="00C17E19"/>
    <w:rPr>
      <w:rFonts w:eastAsiaTheme="minorHAnsi"/>
    </w:rPr>
  </w:style>
  <w:style w:type="paragraph" w:customStyle="1" w:styleId="C18DE3FBD8C3451E870FDBBE444DCB378">
    <w:name w:val="C18DE3FBD8C3451E870FDBBE444DCB378"/>
    <w:rsid w:val="00C17E19"/>
    <w:rPr>
      <w:rFonts w:eastAsiaTheme="minorHAnsi"/>
    </w:rPr>
  </w:style>
  <w:style w:type="paragraph" w:customStyle="1" w:styleId="DBAE9E31F5FA44FF8BD0D988040A3D1E2">
    <w:name w:val="DBAE9E31F5FA44FF8BD0D988040A3D1E2"/>
    <w:rsid w:val="00C17E19"/>
    <w:rPr>
      <w:rFonts w:eastAsiaTheme="minorHAnsi"/>
    </w:rPr>
  </w:style>
  <w:style w:type="paragraph" w:customStyle="1" w:styleId="71791B19254E49B0AC89F194634114D42">
    <w:name w:val="71791B19254E49B0AC89F194634114D42"/>
    <w:rsid w:val="00C17E19"/>
    <w:rPr>
      <w:rFonts w:eastAsiaTheme="minorHAnsi"/>
    </w:rPr>
  </w:style>
  <w:style w:type="paragraph" w:customStyle="1" w:styleId="71E11968468348079C6D35D7264B99C52">
    <w:name w:val="71E11968468348079C6D35D7264B99C52"/>
    <w:rsid w:val="00C17E19"/>
    <w:rPr>
      <w:rFonts w:eastAsiaTheme="minorHAnsi"/>
    </w:rPr>
  </w:style>
  <w:style w:type="paragraph" w:customStyle="1" w:styleId="E7748F8EDA8E48328B91393286545D288">
    <w:name w:val="E7748F8EDA8E48328B91393286545D288"/>
    <w:rsid w:val="00C17E19"/>
    <w:rPr>
      <w:rFonts w:eastAsiaTheme="minorHAnsi"/>
    </w:rPr>
  </w:style>
  <w:style w:type="paragraph" w:customStyle="1" w:styleId="25C6DCD6B6A6488A86069BBCB264418F5">
    <w:name w:val="25C6DCD6B6A6488A86069BBCB264418F5"/>
    <w:rsid w:val="00C17E19"/>
    <w:rPr>
      <w:rFonts w:eastAsiaTheme="minorHAnsi"/>
    </w:rPr>
  </w:style>
  <w:style w:type="paragraph" w:customStyle="1" w:styleId="244938D3A1E44ADE93846905C10CCD4C5">
    <w:name w:val="244938D3A1E44ADE93846905C10CCD4C5"/>
    <w:rsid w:val="00C17E19"/>
    <w:rPr>
      <w:rFonts w:eastAsiaTheme="minorHAnsi"/>
    </w:rPr>
  </w:style>
  <w:style w:type="paragraph" w:customStyle="1" w:styleId="3D7D8052E50D43DBAB885E9E1C2811C45">
    <w:name w:val="3D7D8052E50D43DBAB885E9E1C2811C45"/>
    <w:rsid w:val="00C17E19"/>
    <w:rPr>
      <w:rFonts w:eastAsiaTheme="minorHAnsi"/>
    </w:rPr>
  </w:style>
  <w:style w:type="paragraph" w:customStyle="1" w:styleId="70D630A2E74941A48F56250DA413E53C5">
    <w:name w:val="70D630A2E74941A48F56250DA413E53C5"/>
    <w:rsid w:val="00C17E19"/>
    <w:rPr>
      <w:rFonts w:eastAsiaTheme="minorHAnsi"/>
    </w:rPr>
  </w:style>
  <w:style w:type="paragraph" w:customStyle="1" w:styleId="519CC839989C4F108397022DC91566FD8">
    <w:name w:val="519CC839989C4F108397022DC91566FD8"/>
    <w:rsid w:val="00C17E19"/>
    <w:rPr>
      <w:rFonts w:eastAsiaTheme="minorHAnsi"/>
    </w:rPr>
  </w:style>
  <w:style w:type="paragraph" w:customStyle="1" w:styleId="FA76152C4FDB437FBA663C3AF75005458">
    <w:name w:val="FA76152C4FDB437FBA663C3AF75005458"/>
    <w:rsid w:val="00C17E19"/>
    <w:rPr>
      <w:rFonts w:eastAsiaTheme="minorHAnsi"/>
    </w:rPr>
  </w:style>
  <w:style w:type="paragraph" w:customStyle="1" w:styleId="A5BE4E6FEA3B4280B7C69A5364C034A98">
    <w:name w:val="A5BE4E6FEA3B4280B7C69A5364C034A98"/>
    <w:rsid w:val="00C17E19"/>
    <w:rPr>
      <w:rFonts w:eastAsiaTheme="minorHAnsi"/>
    </w:rPr>
  </w:style>
  <w:style w:type="paragraph" w:customStyle="1" w:styleId="D21F28380C5847C29DA5567E14301CA48">
    <w:name w:val="D21F28380C5847C29DA5567E14301CA48"/>
    <w:rsid w:val="00C17E19"/>
    <w:rPr>
      <w:rFonts w:eastAsiaTheme="minorHAnsi"/>
    </w:rPr>
  </w:style>
  <w:style w:type="paragraph" w:customStyle="1" w:styleId="4C1CE56E4612488EA04C112A70221B9F8">
    <w:name w:val="4C1CE56E4612488EA04C112A70221B9F8"/>
    <w:rsid w:val="00C17E19"/>
    <w:rPr>
      <w:rFonts w:eastAsiaTheme="minorHAnsi"/>
    </w:rPr>
  </w:style>
  <w:style w:type="paragraph" w:customStyle="1" w:styleId="175C2CF44EFB4040855058BE61C5288C10">
    <w:name w:val="175C2CF44EFB4040855058BE61C5288C10"/>
    <w:rsid w:val="001F38CC"/>
    <w:rPr>
      <w:rFonts w:eastAsiaTheme="minorHAnsi"/>
    </w:rPr>
  </w:style>
  <w:style w:type="paragraph" w:customStyle="1" w:styleId="0F26A0A4968A4F998DB8898BFA88439610">
    <w:name w:val="0F26A0A4968A4F998DB8898BFA88439610"/>
    <w:rsid w:val="001F38CC"/>
    <w:rPr>
      <w:rFonts w:eastAsiaTheme="minorHAnsi"/>
    </w:rPr>
  </w:style>
  <w:style w:type="paragraph" w:customStyle="1" w:styleId="45062AF4F7FE400C897AE5738159222F10">
    <w:name w:val="45062AF4F7FE400C897AE5738159222F10"/>
    <w:rsid w:val="001F38CC"/>
    <w:rPr>
      <w:rFonts w:eastAsiaTheme="minorHAnsi"/>
    </w:rPr>
  </w:style>
  <w:style w:type="paragraph" w:customStyle="1" w:styleId="B4024CD259CA45499761A4EE5D8A6BA110">
    <w:name w:val="B4024CD259CA45499761A4EE5D8A6BA110"/>
    <w:rsid w:val="001F38CC"/>
    <w:rPr>
      <w:rFonts w:eastAsiaTheme="minorHAnsi"/>
    </w:rPr>
  </w:style>
  <w:style w:type="paragraph" w:customStyle="1" w:styleId="61DF4CCFA0704095BF12FCC110422C5E10">
    <w:name w:val="61DF4CCFA0704095BF12FCC110422C5E10"/>
    <w:rsid w:val="001F38CC"/>
    <w:rPr>
      <w:rFonts w:eastAsiaTheme="minorHAnsi"/>
    </w:rPr>
  </w:style>
  <w:style w:type="paragraph" w:customStyle="1" w:styleId="C18DE3FBD8C3451E870FDBBE444DCB379">
    <w:name w:val="C18DE3FBD8C3451E870FDBBE444DCB379"/>
    <w:rsid w:val="001F38CC"/>
    <w:rPr>
      <w:rFonts w:eastAsiaTheme="minorHAnsi"/>
    </w:rPr>
  </w:style>
  <w:style w:type="paragraph" w:customStyle="1" w:styleId="DBAE9E31F5FA44FF8BD0D988040A3D1E3">
    <w:name w:val="DBAE9E31F5FA44FF8BD0D988040A3D1E3"/>
    <w:rsid w:val="001F38CC"/>
    <w:rPr>
      <w:rFonts w:eastAsiaTheme="minorHAnsi"/>
    </w:rPr>
  </w:style>
  <w:style w:type="paragraph" w:customStyle="1" w:styleId="71791B19254E49B0AC89F194634114D43">
    <w:name w:val="71791B19254E49B0AC89F194634114D43"/>
    <w:rsid w:val="001F38CC"/>
    <w:rPr>
      <w:rFonts w:eastAsiaTheme="minorHAnsi"/>
    </w:rPr>
  </w:style>
  <w:style w:type="paragraph" w:customStyle="1" w:styleId="71E11968468348079C6D35D7264B99C53">
    <w:name w:val="71E11968468348079C6D35D7264B99C53"/>
    <w:rsid w:val="001F38CC"/>
    <w:rPr>
      <w:rFonts w:eastAsiaTheme="minorHAnsi"/>
    </w:rPr>
  </w:style>
  <w:style w:type="paragraph" w:customStyle="1" w:styleId="E7748F8EDA8E48328B91393286545D289">
    <w:name w:val="E7748F8EDA8E48328B91393286545D289"/>
    <w:rsid w:val="001F38CC"/>
    <w:rPr>
      <w:rFonts w:eastAsiaTheme="minorHAnsi"/>
    </w:rPr>
  </w:style>
  <w:style w:type="paragraph" w:customStyle="1" w:styleId="25C6DCD6B6A6488A86069BBCB264418F6">
    <w:name w:val="25C6DCD6B6A6488A86069BBCB264418F6"/>
    <w:rsid w:val="001F38CC"/>
    <w:rPr>
      <w:rFonts w:eastAsiaTheme="minorHAnsi"/>
    </w:rPr>
  </w:style>
  <w:style w:type="paragraph" w:customStyle="1" w:styleId="244938D3A1E44ADE93846905C10CCD4C6">
    <w:name w:val="244938D3A1E44ADE93846905C10CCD4C6"/>
    <w:rsid w:val="001F38CC"/>
    <w:rPr>
      <w:rFonts w:eastAsiaTheme="minorHAnsi"/>
    </w:rPr>
  </w:style>
  <w:style w:type="paragraph" w:customStyle="1" w:styleId="3D7D8052E50D43DBAB885E9E1C2811C46">
    <w:name w:val="3D7D8052E50D43DBAB885E9E1C2811C46"/>
    <w:rsid w:val="001F38CC"/>
    <w:rPr>
      <w:rFonts w:eastAsiaTheme="minorHAnsi"/>
    </w:rPr>
  </w:style>
  <w:style w:type="paragraph" w:customStyle="1" w:styleId="70D630A2E74941A48F56250DA413E53C6">
    <w:name w:val="70D630A2E74941A48F56250DA413E53C6"/>
    <w:rsid w:val="001F38CC"/>
    <w:rPr>
      <w:rFonts w:eastAsiaTheme="minorHAnsi"/>
    </w:rPr>
  </w:style>
  <w:style w:type="paragraph" w:customStyle="1" w:styleId="519CC839989C4F108397022DC91566FD9">
    <w:name w:val="519CC839989C4F108397022DC91566FD9"/>
    <w:rsid w:val="001F38CC"/>
    <w:rPr>
      <w:rFonts w:eastAsiaTheme="minorHAnsi"/>
    </w:rPr>
  </w:style>
  <w:style w:type="paragraph" w:customStyle="1" w:styleId="FA76152C4FDB437FBA663C3AF75005459">
    <w:name w:val="FA76152C4FDB437FBA663C3AF75005459"/>
    <w:rsid w:val="001F38CC"/>
    <w:rPr>
      <w:rFonts w:eastAsiaTheme="minorHAnsi"/>
    </w:rPr>
  </w:style>
  <w:style w:type="paragraph" w:customStyle="1" w:styleId="A5BE4E6FEA3B4280B7C69A5364C034A99">
    <w:name w:val="A5BE4E6FEA3B4280B7C69A5364C034A99"/>
    <w:rsid w:val="001F38CC"/>
    <w:rPr>
      <w:rFonts w:eastAsiaTheme="minorHAnsi"/>
    </w:rPr>
  </w:style>
  <w:style w:type="paragraph" w:customStyle="1" w:styleId="D21F28380C5847C29DA5567E14301CA49">
    <w:name w:val="D21F28380C5847C29DA5567E14301CA49"/>
    <w:rsid w:val="001F38CC"/>
    <w:rPr>
      <w:rFonts w:eastAsiaTheme="minorHAnsi"/>
    </w:rPr>
  </w:style>
  <w:style w:type="paragraph" w:customStyle="1" w:styleId="4C1CE56E4612488EA04C112A70221B9F9">
    <w:name w:val="4C1CE56E4612488EA04C112A70221B9F9"/>
    <w:rsid w:val="001F38CC"/>
    <w:rPr>
      <w:rFonts w:eastAsiaTheme="minorHAnsi"/>
    </w:rPr>
  </w:style>
  <w:style w:type="paragraph" w:customStyle="1" w:styleId="3A98796413904B118443FEBB89A60A2A">
    <w:name w:val="3A98796413904B118443FEBB89A60A2A"/>
    <w:rsid w:val="001F38CC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8CC"/>
    <w:rPr>
      <w:color w:val="808080"/>
    </w:rPr>
  </w:style>
  <w:style w:type="paragraph" w:customStyle="1" w:styleId="61DF4CCFA0704095BF12FCC110422C5E">
    <w:name w:val="61DF4CCFA0704095BF12FCC110422C5E"/>
    <w:rsid w:val="00EF4B22"/>
  </w:style>
  <w:style w:type="paragraph" w:customStyle="1" w:styleId="B4024CD259CA45499761A4EE5D8A6BA1">
    <w:name w:val="B4024CD259CA45499761A4EE5D8A6BA1"/>
    <w:rsid w:val="00EF4B22"/>
  </w:style>
  <w:style w:type="paragraph" w:customStyle="1" w:styleId="45062AF4F7FE400C897AE5738159222F">
    <w:name w:val="45062AF4F7FE400C897AE5738159222F"/>
    <w:rsid w:val="00EF4B22"/>
  </w:style>
  <w:style w:type="paragraph" w:customStyle="1" w:styleId="0F26A0A4968A4F998DB8898BFA884396">
    <w:name w:val="0F26A0A4968A4F998DB8898BFA884396"/>
    <w:rsid w:val="00EF4B22"/>
  </w:style>
  <w:style w:type="paragraph" w:customStyle="1" w:styleId="175C2CF44EFB4040855058BE61C5288C">
    <w:name w:val="175C2CF44EFB4040855058BE61C5288C"/>
    <w:rsid w:val="00EF4B22"/>
  </w:style>
  <w:style w:type="paragraph" w:customStyle="1" w:styleId="175C2CF44EFB4040855058BE61C5288C1">
    <w:name w:val="175C2CF44EFB4040855058BE61C5288C1"/>
    <w:rsid w:val="00EF4B22"/>
    <w:rPr>
      <w:rFonts w:eastAsiaTheme="minorHAnsi"/>
    </w:rPr>
  </w:style>
  <w:style w:type="paragraph" w:customStyle="1" w:styleId="0F26A0A4968A4F998DB8898BFA8843961">
    <w:name w:val="0F26A0A4968A4F998DB8898BFA8843961"/>
    <w:rsid w:val="00EF4B22"/>
    <w:rPr>
      <w:rFonts w:eastAsiaTheme="minorHAnsi"/>
    </w:rPr>
  </w:style>
  <w:style w:type="paragraph" w:customStyle="1" w:styleId="45062AF4F7FE400C897AE5738159222F1">
    <w:name w:val="45062AF4F7FE400C897AE5738159222F1"/>
    <w:rsid w:val="00EF4B22"/>
    <w:rPr>
      <w:rFonts w:eastAsiaTheme="minorHAnsi"/>
    </w:rPr>
  </w:style>
  <w:style w:type="paragraph" w:customStyle="1" w:styleId="B4024CD259CA45499761A4EE5D8A6BA11">
    <w:name w:val="B4024CD259CA45499761A4EE5D8A6BA11"/>
    <w:rsid w:val="00EF4B22"/>
    <w:rPr>
      <w:rFonts w:eastAsiaTheme="minorHAnsi"/>
    </w:rPr>
  </w:style>
  <w:style w:type="paragraph" w:customStyle="1" w:styleId="61DF4CCFA0704095BF12FCC110422C5E1">
    <w:name w:val="61DF4CCFA0704095BF12FCC110422C5E1"/>
    <w:rsid w:val="00EF4B22"/>
    <w:rPr>
      <w:rFonts w:eastAsiaTheme="minorHAnsi"/>
    </w:rPr>
  </w:style>
  <w:style w:type="paragraph" w:customStyle="1" w:styleId="351D3755C60543C8BA63D0E90480865D">
    <w:name w:val="351D3755C60543C8BA63D0E90480865D"/>
    <w:rsid w:val="00EF4B22"/>
    <w:rPr>
      <w:rFonts w:eastAsiaTheme="minorHAnsi"/>
    </w:rPr>
  </w:style>
  <w:style w:type="paragraph" w:customStyle="1" w:styleId="E51E71F8271E42D7A42E1488C6344D84">
    <w:name w:val="E51E71F8271E42D7A42E1488C6344D84"/>
    <w:rsid w:val="00EF4B22"/>
  </w:style>
  <w:style w:type="paragraph" w:customStyle="1" w:styleId="CA37977D859A4646A8FD81B1CB271554">
    <w:name w:val="CA37977D859A4646A8FD81B1CB271554"/>
    <w:rsid w:val="00EF4B22"/>
  </w:style>
  <w:style w:type="paragraph" w:customStyle="1" w:styleId="E09D79B2D0C345059174239B51C99C5C">
    <w:name w:val="E09D79B2D0C345059174239B51C99C5C"/>
    <w:rsid w:val="00EF4B22"/>
  </w:style>
  <w:style w:type="paragraph" w:customStyle="1" w:styleId="DA423388E96C4BB6823B8A29AB9D62A5">
    <w:name w:val="DA423388E96C4BB6823B8A29AB9D62A5"/>
    <w:rsid w:val="00EF4B22"/>
  </w:style>
  <w:style w:type="paragraph" w:customStyle="1" w:styleId="224AEE109020460599D43870DD7A6CF0">
    <w:name w:val="224AEE109020460599D43870DD7A6CF0"/>
    <w:rsid w:val="00EF4B22"/>
  </w:style>
  <w:style w:type="paragraph" w:customStyle="1" w:styleId="4FCEC52256D74014AC9F23AAD97155F6">
    <w:name w:val="4FCEC52256D74014AC9F23AAD97155F6"/>
    <w:rsid w:val="00EF4B22"/>
  </w:style>
  <w:style w:type="paragraph" w:customStyle="1" w:styleId="62C78B29ABBE4D0AA5CDA643EDCD6C0E">
    <w:name w:val="62C78B29ABBE4D0AA5CDA643EDCD6C0E"/>
    <w:rsid w:val="00EF4B22"/>
  </w:style>
  <w:style w:type="paragraph" w:customStyle="1" w:styleId="246C310D3E7F437F928A24DDEDCA7BEE">
    <w:name w:val="246C310D3E7F437F928A24DDEDCA7BEE"/>
    <w:rsid w:val="00EF4B22"/>
  </w:style>
  <w:style w:type="paragraph" w:customStyle="1" w:styleId="843D0D3F6EF24E48AAE30E70FDD89A54">
    <w:name w:val="843D0D3F6EF24E48AAE30E70FDD89A54"/>
    <w:rsid w:val="00EF4B22"/>
  </w:style>
  <w:style w:type="paragraph" w:customStyle="1" w:styleId="2C3AFF63187C421DB66670C7EB27847B">
    <w:name w:val="2C3AFF63187C421DB66670C7EB27847B"/>
    <w:rsid w:val="00EF4B22"/>
  </w:style>
  <w:style w:type="paragraph" w:customStyle="1" w:styleId="C317C6DA35D24D9CBF8391349C185F75">
    <w:name w:val="C317C6DA35D24D9CBF8391349C185F75"/>
    <w:rsid w:val="00EF4B22"/>
  </w:style>
  <w:style w:type="paragraph" w:customStyle="1" w:styleId="EF87C55644FC46428C860EFB31D32F94">
    <w:name w:val="EF87C55644FC46428C860EFB31D32F94"/>
    <w:rsid w:val="00EF4B22"/>
  </w:style>
  <w:style w:type="paragraph" w:customStyle="1" w:styleId="3752574B09CD4881A2432BC139509E43">
    <w:name w:val="3752574B09CD4881A2432BC139509E43"/>
    <w:rsid w:val="00EF4B22"/>
  </w:style>
  <w:style w:type="paragraph" w:customStyle="1" w:styleId="4473C99E86814EA9B1054FAC165E35EB">
    <w:name w:val="4473C99E86814EA9B1054FAC165E35EB"/>
    <w:rsid w:val="00EF4B22"/>
  </w:style>
  <w:style w:type="paragraph" w:customStyle="1" w:styleId="82277876C21242D7B39C28BC7C081D43">
    <w:name w:val="82277876C21242D7B39C28BC7C081D43"/>
    <w:rsid w:val="00EF4B22"/>
  </w:style>
  <w:style w:type="paragraph" w:customStyle="1" w:styleId="5634676632C14D298CF016BC7019680B">
    <w:name w:val="5634676632C14D298CF016BC7019680B"/>
    <w:rsid w:val="00EF4B22"/>
  </w:style>
  <w:style w:type="paragraph" w:customStyle="1" w:styleId="244B1EE82E28410795A8C8DDC7307AFF">
    <w:name w:val="244B1EE82E28410795A8C8DDC7307AFF"/>
    <w:rsid w:val="00EF4B22"/>
  </w:style>
  <w:style w:type="paragraph" w:customStyle="1" w:styleId="23494F480F024A21B9D5122E000F125C">
    <w:name w:val="23494F480F024A21B9D5122E000F125C"/>
    <w:rsid w:val="00EF4B22"/>
  </w:style>
  <w:style w:type="paragraph" w:customStyle="1" w:styleId="E6A886C4B3AA422ABDAA096E0F53210E">
    <w:name w:val="E6A886C4B3AA422ABDAA096E0F53210E"/>
    <w:rsid w:val="00EF4B22"/>
  </w:style>
  <w:style w:type="paragraph" w:customStyle="1" w:styleId="F82F3F1171384B7E8E535FB862EBF19C">
    <w:name w:val="F82F3F1171384B7E8E535FB862EBF19C"/>
    <w:rsid w:val="00EF4B22"/>
  </w:style>
  <w:style w:type="paragraph" w:customStyle="1" w:styleId="F5EF03A2D10044539A85162624E757A0">
    <w:name w:val="F5EF03A2D10044539A85162624E757A0"/>
    <w:rsid w:val="00EF4B22"/>
  </w:style>
  <w:style w:type="paragraph" w:customStyle="1" w:styleId="ED36EA14FE5D40AEA33596BF20B6DA4E">
    <w:name w:val="ED36EA14FE5D40AEA33596BF20B6DA4E"/>
    <w:rsid w:val="00EF4B22"/>
  </w:style>
  <w:style w:type="paragraph" w:customStyle="1" w:styleId="F0215A420A07459289F20BBC8E3E27F8">
    <w:name w:val="F0215A420A07459289F20BBC8E3E27F8"/>
    <w:rsid w:val="00EF4B22"/>
  </w:style>
  <w:style w:type="paragraph" w:customStyle="1" w:styleId="F5FB69E398034332A9BC756AE0618F1C">
    <w:name w:val="F5FB69E398034332A9BC756AE0618F1C"/>
    <w:rsid w:val="00EF4B22"/>
  </w:style>
  <w:style w:type="paragraph" w:customStyle="1" w:styleId="20F5C466A9014FEDA3E64B5ACD9D6442">
    <w:name w:val="20F5C466A9014FEDA3E64B5ACD9D6442"/>
    <w:rsid w:val="00EF4B22"/>
  </w:style>
  <w:style w:type="paragraph" w:customStyle="1" w:styleId="E7748F8EDA8E48328B91393286545D28">
    <w:name w:val="E7748F8EDA8E48328B91393286545D28"/>
    <w:rsid w:val="00EF4B22"/>
  </w:style>
  <w:style w:type="paragraph" w:customStyle="1" w:styleId="8F76180B6C754A1AAD8D29CB5A99E0EC">
    <w:name w:val="8F76180B6C754A1AAD8D29CB5A99E0EC"/>
    <w:rsid w:val="00EF4B22"/>
  </w:style>
  <w:style w:type="paragraph" w:customStyle="1" w:styleId="27D29FF7A8ED4900977E1151BE8C9E7D">
    <w:name w:val="27D29FF7A8ED4900977E1151BE8C9E7D"/>
    <w:rsid w:val="00EF4B22"/>
  </w:style>
  <w:style w:type="paragraph" w:customStyle="1" w:styleId="E04D2CA58C554F86BA78F4260AC62D05">
    <w:name w:val="E04D2CA58C554F86BA78F4260AC62D05"/>
    <w:rsid w:val="00EF4B22"/>
  </w:style>
  <w:style w:type="paragraph" w:customStyle="1" w:styleId="54F13BE73B0E48CC8471B807EFF1F2F5">
    <w:name w:val="54F13BE73B0E48CC8471B807EFF1F2F5"/>
    <w:rsid w:val="00EF4B22"/>
  </w:style>
  <w:style w:type="paragraph" w:customStyle="1" w:styleId="519CC839989C4F108397022DC91566FD">
    <w:name w:val="519CC839989C4F108397022DC91566FD"/>
    <w:rsid w:val="00EF4B22"/>
  </w:style>
  <w:style w:type="paragraph" w:customStyle="1" w:styleId="30CC59A1A3D149E984D16CC0BB60F894">
    <w:name w:val="30CC59A1A3D149E984D16CC0BB60F894"/>
    <w:rsid w:val="00EF4B22"/>
  </w:style>
  <w:style w:type="paragraph" w:customStyle="1" w:styleId="FA76152C4FDB437FBA663C3AF7500545">
    <w:name w:val="FA76152C4FDB437FBA663C3AF7500545"/>
    <w:rsid w:val="00EF4B22"/>
  </w:style>
  <w:style w:type="paragraph" w:customStyle="1" w:styleId="A5BE4E6FEA3B4280B7C69A5364C034A9">
    <w:name w:val="A5BE4E6FEA3B4280B7C69A5364C034A9"/>
    <w:rsid w:val="00EF4B22"/>
  </w:style>
  <w:style w:type="paragraph" w:customStyle="1" w:styleId="D21F28380C5847C29DA5567E14301CA4">
    <w:name w:val="D21F28380C5847C29DA5567E14301CA4"/>
    <w:rsid w:val="00EF4B22"/>
  </w:style>
  <w:style w:type="paragraph" w:customStyle="1" w:styleId="939A384BA5894430BD3485152313EE66">
    <w:name w:val="939A384BA5894430BD3485152313EE66"/>
    <w:rsid w:val="00EF4B22"/>
  </w:style>
  <w:style w:type="paragraph" w:customStyle="1" w:styleId="4C1CE56E4612488EA04C112A70221B9F">
    <w:name w:val="4C1CE56E4612488EA04C112A70221B9F"/>
    <w:rsid w:val="00EF4B22"/>
  </w:style>
  <w:style w:type="paragraph" w:customStyle="1" w:styleId="C18DE3FBD8C3451E870FDBBE444DCB37">
    <w:name w:val="C18DE3FBD8C3451E870FDBBE444DCB37"/>
    <w:rsid w:val="00EF4B22"/>
  </w:style>
  <w:style w:type="paragraph" w:customStyle="1" w:styleId="175C2CF44EFB4040855058BE61C5288C2">
    <w:name w:val="175C2CF44EFB4040855058BE61C5288C2"/>
    <w:rsid w:val="00C17E19"/>
    <w:rPr>
      <w:rFonts w:eastAsiaTheme="minorHAnsi"/>
    </w:rPr>
  </w:style>
  <w:style w:type="paragraph" w:customStyle="1" w:styleId="0F26A0A4968A4F998DB8898BFA8843962">
    <w:name w:val="0F26A0A4968A4F998DB8898BFA8843962"/>
    <w:rsid w:val="00C17E19"/>
    <w:rPr>
      <w:rFonts w:eastAsiaTheme="minorHAnsi"/>
    </w:rPr>
  </w:style>
  <w:style w:type="paragraph" w:customStyle="1" w:styleId="45062AF4F7FE400C897AE5738159222F2">
    <w:name w:val="45062AF4F7FE400C897AE5738159222F2"/>
    <w:rsid w:val="00C17E19"/>
    <w:rPr>
      <w:rFonts w:eastAsiaTheme="minorHAnsi"/>
    </w:rPr>
  </w:style>
  <w:style w:type="paragraph" w:customStyle="1" w:styleId="B4024CD259CA45499761A4EE5D8A6BA12">
    <w:name w:val="B4024CD259CA45499761A4EE5D8A6BA12"/>
    <w:rsid w:val="00C17E19"/>
    <w:rPr>
      <w:rFonts w:eastAsiaTheme="minorHAnsi"/>
    </w:rPr>
  </w:style>
  <w:style w:type="paragraph" w:customStyle="1" w:styleId="61DF4CCFA0704095BF12FCC110422C5E2">
    <w:name w:val="61DF4CCFA0704095BF12FCC110422C5E2"/>
    <w:rsid w:val="00C17E19"/>
    <w:rPr>
      <w:rFonts w:eastAsiaTheme="minorHAnsi"/>
    </w:rPr>
  </w:style>
  <w:style w:type="paragraph" w:customStyle="1" w:styleId="C18DE3FBD8C3451E870FDBBE444DCB371">
    <w:name w:val="C18DE3FBD8C3451E870FDBBE444DCB371"/>
    <w:rsid w:val="00C17E19"/>
    <w:rPr>
      <w:rFonts w:eastAsiaTheme="minorHAnsi"/>
    </w:rPr>
  </w:style>
  <w:style w:type="paragraph" w:customStyle="1" w:styleId="E7748F8EDA8E48328B91393286545D281">
    <w:name w:val="E7748F8EDA8E48328B91393286545D281"/>
    <w:rsid w:val="00C17E19"/>
    <w:rPr>
      <w:rFonts w:eastAsiaTheme="minorHAnsi"/>
    </w:rPr>
  </w:style>
  <w:style w:type="paragraph" w:customStyle="1" w:styleId="8F76180B6C754A1AAD8D29CB5A99E0EC1">
    <w:name w:val="8F76180B6C754A1AAD8D29CB5A99E0EC1"/>
    <w:rsid w:val="00C17E19"/>
    <w:rPr>
      <w:rFonts w:eastAsiaTheme="minorHAnsi"/>
    </w:rPr>
  </w:style>
  <w:style w:type="paragraph" w:customStyle="1" w:styleId="27D29FF7A8ED4900977E1151BE8C9E7D1">
    <w:name w:val="27D29FF7A8ED4900977E1151BE8C9E7D1"/>
    <w:rsid w:val="00C17E19"/>
    <w:rPr>
      <w:rFonts w:eastAsiaTheme="minorHAnsi"/>
    </w:rPr>
  </w:style>
  <w:style w:type="paragraph" w:customStyle="1" w:styleId="E04D2CA58C554F86BA78F4260AC62D051">
    <w:name w:val="E04D2CA58C554F86BA78F4260AC62D051"/>
    <w:rsid w:val="00C17E19"/>
    <w:rPr>
      <w:rFonts w:eastAsiaTheme="minorHAnsi"/>
    </w:rPr>
  </w:style>
  <w:style w:type="paragraph" w:customStyle="1" w:styleId="54F13BE73B0E48CC8471B807EFF1F2F51">
    <w:name w:val="54F13BE73B0E48CC8471B807EFF1F2F51"/>
    <w:rsid w:val="00C17E19"/>
    <w:rPr>
      <w:rFonts w:eastAsiaTheme="minorHAnsi"/>
    </w:rPr>
  </w:style>
  <w:style w:type="paragraph" w:customStyle="1" w:styleId="519CC839989C4F108397022DC91566FD1">
    <w:name w:val="519CC839989C4F108397022DC91566FD1"/>
    <w:rsid w:val="00C17E19"/>
    <w:rPr>
      <w:rFonts w:eastAsiaTheme="minorHAnsi"/>
    </w:rPr>
  </w:style>
  <w:style w:type="paragraph" w:customStyle="1" w:styleId="30CC59A1A3D149E984D16CC0BB60F8941">
    <w:name w:val="30CC59A1A3D149E984D16CC0BB60F8941"/>
    <w:rsid w:val="00C17E19"/>
    <w:rPr>
      <w:rFonts w:eastAsiaTheme="minorHAnsi"/>
    </w:rPr>
  </w:style>
  <w:style w:type="paragraph" w:customStyle="1" w:styleId="FA76152C4FDB437FBA663C3AF75005451">
    <w:name w:val="FA76152C4FDB437FBA663C3AF75005451"/>
    <w:rsid w:val="00C17E19"/>
    <w:rPr>
      <w:rFonts w:eastAsiaTheme="minorHAnsi"/>
    </w:rPr>
  </w:style>
  <w:style w:type="paragraph" w:customStyle="1" w:styleId="A5BE4E6FEA3B4280B7C69A5364C034A91">
    <w:name w:val="A5BE4E6FEA3B4280B7C69A5364C034A91"/>
    <w:rsid w:val="00C17E19"/>
    <w:rPr>
      <w:rFonts w:eastAsiaTheme="minorHAnsi"/>
    </w:rPr>
  </w:style>
  <w:style w:type="paragraph" w:customStyle="1" w:styleId="D21F28380C5847C29DA5567E14301CA41">
    <w:name w:val="D21F28380C5847C29DA5567E14301CA41"/>
    <w:rsid w:val="00C17E19"/>
    <w:rPr>
      <w:rFonts w:eastAsiaTheme="minorHAnsi"/>
    </w:rPr>
  </w:style>
  <w:style w:type="paragraph" w:customStyle="1" w:styleId="939A384BA5894430BD3485152313EE661">
    <w:name w:val="939A384BA5894430BD3485152313EE661"/>
    <w:rsid w:val="00C17E19"/>
    <w:rPr>
      <w:rFonts w:eastAsiaTheme="minorHAnsi"/>
    </w:rPr>
  </w:style>
  <w:style w:type="paragraph" w:customStyle="1" w:styleId="4C1CE56E4612488EA04C112A70221B9F1">
    <w:name w:val="4C1CE56E4612488EA04C112A70221B9F1"/>
    <w:rsid w:val="00C17E19"/>
    <w:rPr>
      <w:rFonts w:eastAsiaTheme="minorHAnsi"/>
    </w:rPr>
  </w:style>
  <w:style w:type="paragraph" w:customStyle="1" w:styleId="351D3755C60543C8BA63D0E90480865D1">
    <w:name w:val="351D3755C60543C8BA63D0E90480865D1"/>
    <w:rsid w:val="00C17E19"/>
    <w:rPr>
      <w:rFonts w:eastAsiaTheme="minorHAnsi"/>
    </w:rPr>
  </w:style>
  <w:style w:type="paragraph" w:customStyle="1" w:styleId="E51E71F8271E42D7A42E1488C6344D841">
    <w:name w:val="E51E71F8271E42D7A42E1488C6344D841"/>
    <w:rsid w:val="00C17E19"/>
    <w:rPr>
      <w:rFonts w:eastAsiaTheme="minorHAnsi"/>
    </w:rPr>
  </w:style>
  <w:style w:type="paragraph" w:customStyle="1" w:styleId="246C310D3E7F437F928A24DDEDCA7BEE1">
    <w:name w:val="246C310D3E7F437F928A24DDEDCA7BEE1"/>
    <w:rsid w:val="00C17E19"/>
    <w:rPr>
      <w:rFonts w:eastAsiaTheme="minorHAnsi"/>
    </w:rPr>
  </w:style>
  <w:style w:type="paragraph" w:customStyle="1" w:styleId="175C2CF44EFB4040855058BE61C5288C3">
    <w:name w:val="175C2CF44EFB4040855058BE61C5288C3"/>
    <w:rsid w:val="00C17E19"/>
    <w:rPr>
      <w:rFonts w:eastAsiaTheme="minorHAnsi"/>
    </w:rPr>
  </w:style>
  <w:style w:type="paragraph" w:customStyle="1" w:styleId="0F26A0A4968A4F998DB8898BFA8843963">
    <w:name w:val="0F26A0A4968A4F998DB8898BFA8843963"/>
    <w:rsid w:val="00C17E19"/>
    <w:rPr>
      <w:rFonts w:eastAsiaTheme="minorHAnsi"/>
    </w:rPr>
  </w:style>
  <w:style w:type="paragraph" w:customStyle="1" w:styleId="45062AF4F7FE400C897AE5738159222F3">
    <w:name w:val="45062AF4F7FE400C897AE5738159222F3"/>
    <w:rsid w:val="00C17E19"/>
    <w:rPr>
      <w:rFonts w:eastAsiaTheme="minorHAnsi"/>
    </w:rPr>
  </w:style>
  <w:style w:type="paragraph" w:customStyle="1" w:styleId="B4024CD259CA45499761A4EE5D8A6BA13">
    <w:name w:val="B4024CD259CA45499761A4EE5D8A6BA13"/>
    <w:rsid w:val="00C17E19"/>
    <w:rPr>
      <w:rFonts w:eastAsiaTheme="minorHAnsi"/>
    </w:rPr>
  </w:style>
  <w:style w:type="paragraph" w:customStyle="1" w:styleId="61DF4CCFA0704095BF12FCC110422C5E3">
    <w:name w:val="61DF4CCFA0704095BF12FCC110422C5E3"/>
    <w:rsid w:val="00C17E19"/>
    <w:rPr>
      <w:rFonts w:eastAsiaTheme="minorHAnsi"/>
    </w:rPr>
  </w:style>
  <w:style w:type="paragraph" w:customStyle="1" w:styleId="C18DE3FBD8C3451E870FDBBE444DCB372">
    <w:name w:val="C18DE3FBD8C3451E870FDBBE444DCB372"/>
    <w:rsid w:val="00C17E19"/>
    <w:rPr>
      <w:rFonts w:eastAsiaTheme="minorHAnsi"/>
    </w:rPr>
  </w:style>
  <w:style w:type="paragraph" w:customStyle="1" w:styleId="E7748F8EDA8E48328B91393286545D282">
    <w:name w:val="E7748F8EDA8E48328B91393286545D282"/>
    <w:rsid w:val="00C17E19"/>
    <w:rPr>
      <w:rFonts w:eastAsiaTheme="minorHAnsi"/>
    </w:rPr>
  </w:style>
  <w:style w:type="paragraph" w:customStyle="1" w:styleId="8F76180B6C754A1AAD8D29CB5A99E0EC2">
    <w:name w:val="8F76180B6C754A1AAD8D29CB5A99E0EC2"/>
    <w:rsid w:val="00C17E19"/>
    <w:rPr>
      <w:rFonts w:eastAsiaTheme="minorHAnsi"/>
    </w:rPr>
  </w:style>
  <w:style w:type="paragraph" w:customStyle="1" w:styleId="27D29FF7A8ED4900977E1151BE8C9E7D2">
    <w:name w:val="27D29FF7A8ED4900977E1151BE8C9E7D2"/>
    <w:rsid w:val="00C17E19"/>
    <w:rPr>
      <w:rFonts w:eastAsiaTheme="minorHAnsi"/>
    </w:rPr>
  </w:style>
  <w:style w:type="paragraph" w:customStyle="1" w:styleId="E04D2CA58C554F86BA78F4260AC62D052">
    <w:name w:val="E04D2CA58C554F86BA78F4260AC62D052"/>
    <w:rsid w:val="00C17E19"/>
    <w:rPr>
      <w:rFonts w:eastAsiaTheme="minorHAnsi"/>
    </w:rPr>
  </w:style>
  <w:style w:type="paragraph" w:customStyle="1" w:styleId="54F13BE73B0E48CC8471B807EFF1F2F52">
    <w:name w:val="54F13BE73B0E48CC8471B807EFF1F2F52"/>
    <w:rsid w:val="00C17E19"/>
    <w:rPr>
      <w:rFonts w:eastAsiaTheme="minorHAnsi"/>
    </w:rPr>
  </w:style>
  <w:style w:type="paragraph" w:customStyle="1" w:styleId="519CC839989C4F108397022DC91566FD2">
    <w:name w:val="519CC839989C4F108397022DC91566FD2"/>
    <w:rsid w:val="00C17E19"/>
    <w:rPr>
      <w:rFonts w:eastAsiaTheme="minorHAnsi"/>
    </w:rPr>
  </w:style>
  <w:style w:type="paragraph" w:customStyle="1" w:styleId="30CC59A1A3D149E984D16CC0BB60F8942">
    <w:name w:val="30CC59A1A3D149E984D16CC0BB60F8942"/>
    <w:rsid w:val="00C17E19"/>
    <w:rPr>
      <w:rFonts w:eastAsiaTheme="minorHAnsi"/>
    </w:rPr>
  </w:style>
  <w:style w:type="paragraph" w:customStyle="1" w:styleId="FA76152C4FDB437FBA663C3AF75005452">
    <w:name w:val="FA76152C4FDB437FBA663C3AF75005452"/>
    <w:rsid w:val="00C17E19"/>
    <w:rPr>
      <w:rFonts w:eastAsiaTheme="minorHAnsi"/>
    </w:rPr>
  </w:style>
  <w:style w:type="paragraph" w:customStyle="1" w:styleId="A5BE4E6FEA3B4280B7C69A5364C034A92">
    <w:name w:val="A5BE4E6FEA3B4280B7C69A5364C034A92"/>
    <w:rsid w:val="00C17E19"/>
    <w:rPr>
      <w:rFonts w:eastAsiaTheme="minorHAnsi"/>
    </w:rPr>
  </w:style>
  <w:style w:type="paragraph" w:customStyle="1" w:styleId="D21F28380C5847C29DA5567E14301CA42">
    <w:name w:val="D21F28380C5847C29DA5567E14301CA42"/>
    <w:rsid w:val="00C17E19"/>
    <w:rPr>
      <w:rFonts w:eastAsiaTheme="minorHAnsi"/>
    </w:rPr>
  </w:style>
  <w:style w:type="paragraph" w:customStyle="1" w:styleId="939A384BA5894430BD3485152313EE662">
    <w:name w:val="939A384BA5894430BD3485152313EE662"/>
    <w:rsid w:val="00C17E19"/>
    <w:rPr>
      <w:rFonts w:eastAsiaTheme="minorHAnsi"/>
    </w:rPr>
  </w:style>
  <w:style w:type="paragraph" w:customStyle="1" w:styleId="4C1CE56E4612488EA04C112A70221B9F2">
    <w:name w:val="4C1CE56E4612488EA04C112A70221B9F2"/>
    <w:rsid w:val="00C17E19"/>
    <w:rPr>
      <w:rFonts w:eastAsiaTheme="minorHAnsi"/>
    </w:rPr>
  </w:style>
  <w:style w:type="paragraph" w:customStyle="1" w:styleId="351D3755C60543C8BA63D0E90480865D2">
    <w:name w:val="351D3755C60543C8BA63D0E90480865D2"/>
    <w:rsid w:val="00C17E19"/>
    <w:rPr>
      <w:rFonts w:eastAsiaTheme="minorHAnsi"/>
    </w:rPr>
  </w:style>
  <w:style w:type="paragraph" w:customStyle="1" w:styleId="E51E71F8271E42D7A42E1488C6344D842">
    <w:name w:val="E51E71F8271E42D7A42E1488C6344D842"/>
    <w:rsid w:val="00C17E19"/>
    <w:rPr>
      <w:rFonts w:eastAsiaTheme="minorHAnsi"/>
    </w:rPr>
  </w:style>
  <w:style w:type="paragraph" w:customStyle="1" w:styleId="246C310D3E7F437F928A24DDEDCA7BEE2">
    <w:name w:val="246C310D3E7F437F928A24DDEDCA7BEE2"/>
    <w:rsid w:val="00C17E19"/>
    <w:rPr>
      <w:rFonts w:eastAsiaTheme="minorHAnsi"/>
    </w:rPr>
  </w:style>
  <w:style w:type="paragraph" w:customStyle="1" w:styleId="175C2CF44EFB4040855058BE61C5288C4">
    <w:name w:val="175C2CF44EFB4040855058BE61C5288C4"/>
    <w:rsid w:val="00C17E19"/>
    <w:rPr>
      <w:rFonts w:eastAsiaTheme="minorHAnsi"/>
    </w:rPr>
  </w:style>
  <w:style w:type="paragraph" w:customStyle="1" w:styleId="0F26A0A4968A4F998DB8898BFA8843964">
    <w:name w:val="0F26A0A4968A4F998DB8898BFA8843964"/>
    <w:rsid w:val="00C17E19"/>
    <w:rPr>
      <w:rFonts w:eastAsiaTheme="minorHAnsi"/>
    </w:rPr>
  </w:style>
  <w:style w:type="paragraph" w:customStyle="1" w:styleId="45062AF4F7FE400C897AE5738159222F4">
    <w:name w:val="45062AF4F7FE400C897AE5738159222F4"/>
    <w:rsid w:val="00C17E19"/>
    <w:rPr>
      <w:rFonts w:eastAsiaTheme="minorHAnsi"/>
    </w:rPr>
  </w:style>
  <w:style w:type="paragraph" w:customStyle="1" w:styleId="B4024CD259CA45499761A4EE5D8A6BA14">
    <w:name w:val="B4024CD259CA45499761A4EE5D8A6BA14"/>
    <w:rsid w:val="00C17E19"/>
    <w:rPr>
      <w:rFonts w:eastAsiaTheme="minorHAnsi"/>
    </w:rPr>
  </w:style>
  <w:style w:type="paragraph" w:customStyle="1" w:styleId="61DF4CCFA0704095BF12FCC110422C5E4">
    <w:name w:val="61DF4CCFA0704095BF12FCC110422C5E4"/>
    <w:rsid w:val="00C17E19"/>
    <w:rPr>
      <w:rFonts w:eastAsiaTheme="minorHAnsi"/>
    </w:rPr>
  </w:style>
  <w:style w:type="paragraph" w:customStyle="1" w:styleId="C18DE3FBD8C3451E870FDBBE444DCB373">
    <w:name w:val="C18DE3FBD8C3451E870FDBBE444DCB373"/>
    <w:rsid w:val="00C17E19"/>
    <w:rPr>
      <w:rFonts w:eastAsiaTheme="minorHAnsi"/>
    </w:rPr>
  </w:style>
  <w:style w:type="paragraph" w:customStyle="1" w:styleId="E7748F8EDA8E48328B91393286545D283">
    <w:name w:val="E7748F8EDA8E48328B91393286545D283"/>
    <w:rsid w:val="00C17E19"/>
    <w:rPr>
      <w:rFonts w:eastAsiaTheme="minorHAnsi"/>
    </w:rPr>
  </w:style>
  <w:style w:type="paragraph" w:customStyle="1" w:styleId="8F76180B6C754A1AAD8D29CB5A99E0EC3">
    <w:name w:val="8F76180B6C754A1AAD8D29CB5A99E0EC3"/>
    <w:rsid w:val="00C17E19"/>
    <w:rPr>
      <w:rFonts w:eastAsiaTheme="minorHAnsi"/>
    </w:rPr>
  </w:style>
  <w:style w:type="paragraph" w:customStyle="1" w:styleId="27D29FF7A8ED4900977E1151BE8C9E7D3">
    <w:name w:val="27D29FF7A8ED4900977E1151BE8C9E7D3"/>
    <w:rsid w:val="00C17E19"/>
    <w:rPr>
      <w:rFonts w:eastAsiaTheme="minorHAnsi"/>
    </w:rPr>
  </w:style>
  <w:style w:type="paragraph" w:customStyle="1" w:styleId="E04D2CA58C554F86BA78F4260AC62D053">
    <w:name w:val="E04D2CA58C554F86BA78F4260AC62D053"/>
    <w:rsid w:val="00C17E19"/>
    <w:rPr>
      <w:rFonts w:eastAsiaTheme="minorHAnsi"/>
    </w:rPr>
  </w:style>
  <w:style w:type="paragraph" w:customStyle="1" w:styleId="54F13BE73B0E48CC8471B807EFF1F2F53">
    <w:name w:val="54F13BE73B0E48CC8471B807EFF1F2F53"/>
    <w:rsid w:val="00C17E19"/>
    <w:rPr>
      <w:rFonts w:eastAsiaTheme="minorHAnsi"/>
    </w:rPr>
  </w:style>
  <w:style w:type="paragraph" w:customStyle="1" w:styleId="519CC839989C4F108397022DC91566FD3">
    <w:name w:val="519CC839989C4F108397022DC91566FD3"/>
    <w:rsid w:val="00C17E19"/>
    <w:rPr>
      <w:rFonts w:eastAsiaTheme="minorHAnsi"/>
    </w:rPr>
  </w:style>
  <w:style w:type="paragraph" w:customStyle="1" w:styleId="30CC59A1A3D149E984D16CC0BB60F8943">
    <w:name w:val="30CC59A1A3D149E984D16CC0BB60F8943"/>
    <w:rsid w:val="00C17E19"/>
    <w:rPr>
      <w:rFonts w:eastAsiaTheme="minorHAnsi"/>
    </w:rPr>
  </w:style>
  <w:style w:type="paragraph" w:customStyle="1" w:styleId="FA76152C4FDB437FBA663C3AF75005453">
    <w:name w:val="FA76152C4FDB437FBA663C3AF75005453"/>
    <w:rsid w:val="00C17E19"/>
    <w:rPr>
      <w:rFonts w:eastAsiaTheme="minorHAnsi"/>
    </w:rPr>
  </w:style>
  <w:style w:type="paragraph" w:customStyle="1" w:styleId="A5BE4E6FEA3B4280B7C69A5364C034A93">
    <w:name w:val="A5BE4E6FEA3B4280B7C69A5364C034A93"/>
    <w:rsid w:val="00C17E19"/>
    <w:rPr>
      <w:rFonts w:eastAsiaTheme="minorHAnsi"/>
    </w:rPr>
  </w:style>
  <w:style w:type="paragraph" w:customStyle="1" w:styleId="D21F28380C5847C29DA5567E14301CA43">
    <w:name w:val="D21F28380C5847C29DA5567E14301CA43"/>
    <w:rsid w:val="00C17E19"/>
    <w:rPr>
      <w:rFonts w:eastAsiaTheme="minorHAnsi"/>
    </w:rPr>
  </w:style>
  <w:style w:type="paragraph" w:customStyle="1" w:styleId="939A384BA5894430BD3485152313EE663">
    <w:name w:val="939A384BA5894430BD3485152313EE663"/>
    <w:rsid w:val="00C17E19"/>
    <w:rPr>
      <w:rFonts w:eastAsiaTheme="minorHAnsi"/>
    </w:rPr>
  </w:style>
  <w:style w:type="paragraph" w:customStyle="1" w:styleId="4C1CE56E4612488EA04C112A70221B9F3">
    <w:name w:val="4C1CE56E4612488EA04C112A70221B9F3"/>
    <w:rsid w:val="00C17E19"/>
    <w:rPr>
      <w:rFonts w:eastAsiaTheme="minorHAnsi"/>
    </w:rPr>
  </w:style>
  <w:style w:type="paragraph" w:customStyle="1" w:styleId="351D3755C60543C8BA63D0E90480865D3">
    <w:name w:val="351D3755C60543C8BA63D0E90480865D3"/>
    <w:rsid w:val="00C17E19"/>
    <w:rPr>
      <w:rFonts w:eastAsiaTheme="minorHAnsi"/>
    </w:rPr>
  </w:style>
  <w:style w:type="paragraph" w:customStyle="1" w:styleId="E51E71F8271E42D7A42E1488C6344D843">
    <w:name w:val="E51E71F8271E42D7A42E1488C6344D843"/>
    <w:rsid w:val="00C17E19"/>
    <w:rPr>
      <w:rFonts w:eastAsiaTheme="minorHAnsi"/>
    </w:rPr>
  </w:style>
  <w:style w:type="paragraph" w:customStyle="1" w:styleId="246C310D3E7F437F928A24DDEDCA7BEE3">
    <w:name w:val="246C310D3E7F437F928A24DDEDCA7BEE3"/>
    <w:rsid w:val="00C17E19"/>
    <w:rPr>
      <w:rFonts w:eastAsiaTheme="minorHAnsi"/>
    </w:rPr>
  </w:style>
  <w:style w:type="paragraph" w:customStyle="1" w:styleId="25C6DCD6B6A6488A86069BBCB264418F">
    <w:name w:val="25C6DCD6B6A6488A86069BBCB264418F"/>
    <w:rsid w:val="00C17E19"/>
  </w:style>
  <w:style w:type="paragraph" w:customStyle="1" w:styleId="244938D3A1E44ADE93846905C10CCD4C">
    <w:name w:val="244938D3A1E44ADE93846905C10CCD4C"/>
    <w:rsid w:val="00C17E19"/>
  </w:style>
  <w:style w:type="paragraph" w:customStyle="1" w:styleId="3D7D8052E50D43DBAB885E9E1C2811C4">
    <w:name w:val="3D7D8052E50D43DBAB885E9E1C2811C4"/>
    <w:rsid w:val="00C17E19"/>
  </w:style>
  <w:style w:type="paragraph" w:customStyle="1" w:styleId="70D630A2E74941A48F56250DA413E53C">
    <w:name w:val="70D630A2E74941A48F56250DA413E53C"/>
    <w:rsid w:val="00C17E19"/>
  </w:style>
  <w:style w:type="paragraph" w:customStyle="1" w:styleId="175C2CF44EFB4040855058BE61C5288C5">
    <w:name w:val="175C2CF44EFB4040855058BE61C5288C5"/>
    <w:rsid w:val="00C17E19"/>
    <w:rPr>
      <w:rFonts w:eastAsiaTheme="minorHAnsi"/>
    </w:rPr>
  </w:style>
  <w:style w:type="paragraph" w:customStyle="1" w:styleId="0F26A0A4968A4F998DB8898BFA8843965">
    <w:name w:val="0F26A0A4968A4F998DB8898BFA8843965"/>
    <w:rsid w:val="00C17E19"/>
    <w:rPr>
      <w:rFonts w:eastAsiaTheme="minorHAnsi"/>
    </w:rPr>
  </w:style>
  <w:style w:type="paragraph" w:customStyle="1" w:styleId="45062AF4F7FE400C897AE5738159222F5">
    <w:name w:val="45062AF4F7FE400C897AE5738159222F5"/>
    <w:rsid w:val="00C17E19"/>
    <w:rPr>
      <w:rFonts w:eastAsiaTheme="minorHAnsi"/>
    </w:rPr>
  </w:style>
  <w:style w:type="paragraph" w:customStyle="1" w:styleId="B4024CD259CA45499761A4EE5D8A6BA15">
    <w:name w:val="B4024CD259CA45499761A4EE5D8A6BA15"/>
    <w:rsid w:val="00C17E19"/>
    <w:rPr>
      <w:rFonts w:eastAsiaTheme="minorHAnsi"/>
    </w:rPr>
  </w:style>
  <w:style w:type="paragraph" w:customStyle="1" w:styleId="61DF4CCFA0704095BF12FCC110422C5E5">
    <w:name w:val="61DF4CCFA0704095BF12FCC110422C5E5"/>
    <w:rsid w:val="00C17E19"/>
    <w:rPr>
      <w:rFonts w:eastAsiaTheme="minorHAnsi"/>
    </w:rPr>
  </w:style>
  <w:style w:type="paragraph" w:customStyle="1" w:styleId="C18DE3FBD8C3451E870FDBBE444DCB374">
    <w:name w:val="C18DE3FBD8C3451E870FDBBE444DCB374"/>
    <w:rsid w:val="00C17E19"/>
    <w:rPr>
      <w:rFonts w:eastAsiaTheme="minorHAnsi"/>
    </w:rPr>
  </w:style>
  <w:style w:type="paragraph" w:customStyle="1" w:styleId="E7748F8EDA8E48328B91393286545D284">
    <w:name w:val="E7748F8EDA8E48328B91393286545D284"/>
    <w:rsid w:val="00C17E19"/>
    <w:rPr>
      <w:rFonts w:eastAsiaTheme="minorHAnsi"/>
    </w:rPr>
  </w:style>
  <w:style w:type="paragraph" w:customStyle="1" w:styleId="25C6DCD6B6A6488A86069BBCB264418F1">
    <w:name w:val="25C6DCD6B6A6488A86069BBCB264418F1"/>
    <w:rsid w:val="00C17E19"/>
    <w:rPr>
      <w:rFonts w:eastAsiaTheme="minorHAnsi"/>
    </w:rPr>
  </w:style>
  <w:style w:type="paragraph" w:customStyle="1" w:styleId="244938D3A1E44ADE93846905C10CCD4C1">
    <w:name w:val="244938D3A1E44ADE93846905C10CCD4C1"/>
    <w:rsid w:val="00C17E19"/>
    <w:rPr>
      <w:rFonts w:eastAsiaTheme="minorHAnsi"/>
    </w:rPr>
  </w:style>
  <w:style w:type="paragraph" w:customStyle="1" w:styleId="3D7D8052E50D43DBAB885E9E1C2811C41">
    <w:name w:val="3D7D8052E50D43DBAB885E9E1C2811C41"/>
    <w:rsid w:val="00C17E19"/>
    <w:rPr>
      <w:rFonts w:eastAsiaTheme="minorHAnsi"/>
    </w:rPr>
  </w:style>
  <w:style w:type="paragraph" w:customStyle="1" w:styleId="70D630A2E74941A48F56250DA413E53C1">
    <w:name w:val="70D630A2E74941A48F56250DA413E53C1"/>
    <w:rsid w:val="00C17E19"/>
    <w:rPr>
      <w:rFonts w:eastAsiaTheme="minorHAnsi"/>
    </w:rPr>
  </w:style>
  <w:style w:type="paragraph" w:customStyle="1" w:styleId="519CC839989C4F108397022DC91566FD4">
    <w:name w:val="519CC839989C4F108397022DC91566FD4"/>
    <w:rsid w:val="00C17E19"/>
    <w:rPr>
      <w:rFonts w:eastAsiaTheme="minorHAnsi"/>
    </w:rPr>
  </w:style>
  <w:style w:type="paragraph" w:customStyle="1" w:styleId="30CC59A1A3D149E984D16CC0BB60F8944">
    <w:name w:val="30CC59A1A3D149E984D16CC0BB60F8944"/>
    <w:rsid w:val="00C17E19"/>
    <w:rPr>
      <w:rFonts w:eastAsiaTheme="minorHAnsi"/>
    </w:rPr>
  </w:style>
  <w:style w:type="paragraph" w:customStyle="1" w:styleId="FA76152C4FDB437FBA663C3AF75005454">
    <w:name w:val="FA76152C4FDB437FBA663C3AF75005454"/>
    <w:rsid w:val="00C17E19"/>
    <w:rPr>
      <w:rFonts w:eastAsiaTheme="minorHAnsi"/>
    </w:rPr>
  </w:style>
  <w:style w:type="paragraph" w:customStyle="1" w:styleId="A5BE4E6FEA3B4280B7C69A5364C034A94">
    <w:name w:val="A5BE4E6FEA3B4280B7C69A5364C034A94"/>
    <w:rsid w:val="00C17E19"/>
    <w:rPr>
      <w:rFonts w:eastAsiaTheme="minorHAnsi"/>
    </w:rPr>
  </w:style>
  <w:style w:type="paragraph" w:customStyle="1" w:styleId="D21F28380C5847C29DA5567E14301CA44">
    <w:name w:val="D21F28380C5847C29DA5567E14301CA44"/>
    <w:rsid w:val="00C17E19"/>
    <w:rPr>
      <w:rFonts w:eastAsiaTheme="minorHAnsi"/>
    </w:rPr>
  </w:style>
  <w:style w:type="paragraph" w:customStyle="1" w:styleId="939A384BA5894430BD3485152313EE664">
    <w:name w:val="939A384BA5894430BD3485152313EE664"/>
    <w:rsid w:val="00C17E19"/>
    <w:rPr>
      <w:rFonts w:eastAsiaTheme="minorHAnsi"/>
    </w:rPr>
  </w:style>
  <w:style w:type="paragraph" w:customStyle="1" w:styleId="4C1CE56E4612488EA04C112A70221B9F4">
    <w:name w:val="4C1CE56E4612488EA04C112A70221B9F4"/>
    <w:rsid w:val="00C17E19"/>
    <w:rPr>
      <w:rFonts w:eastAsiaTheme="minorHAnsi"/>
    </w:rPr>
  </w:style>
  <w:style w:type="paragraph" w:customStyle="1" w:styleId="351D3755C60543C8BA63D0E90480865D4">
    <w:name w:val="351D3755C60543C8BA63D0E90480865D4"/>
    <w:rsid w:val="00C17E19"/>
    <w:rPr>
      <w:rFonts w:eastAsiaTheme="minorHAnsi"/>
    </w:rPr>
  </w:style>
  <w:style w:type="paragraph" w:customStyle="1" w:styleId="E51E71F8271E42D7A42E1488C6344D844">
    <w:name w:val="E51E71F8271E42D7A42E1488C6344D844"/>
    <w:rsid w:val="00C17E19"/>
    <w:rPr>
      <w:rFonts w:eastAsiaTheme="minorHAnsi"/>
    </w:rPr>
  </w:style>
  <w:style w:type="paragraph" w:customStyle="1" w:styleId="246C310D3E7F437F928A24DDEDCA7BEE4">
    <w:name w:val="246C310D3E7F437F928A24DDEDCA7BEE4"/>
    <w:rsid w:val="00C17E19"/>
    <w:rPr>
      <w:rFonts w:eastAsiaTheme="minorHAnsi"/>
    </w:rPr>
  </w:style>
  <w:style w:type="paragraph" w:customStyle="1" w:styleId="175C2CF44EFB4040855058BE61C5288C6">
    <w:name w:val="175C2CF44EFB4040855058BE61C5288C6"/>
    <w:rsid w:val="00C17E19"/>
    <w:rPr>
      <w:rFonts w:eastAsiaTheme="minorHAnsi"/>
    </w:rPr>
  </w:style>
  <w:style w:type="paragraph" w:customStyle="1" w:styleId="0F26A0A4968A4F998DB8898BFA8843966">
    <w:name w:val="0F26A0A4968A4F998DB8898BFA8843966"/>
    <w:rsid w:val="00C17E19"/>
    <w:rPr>
      <w:rFonts w:eastAsiaTheme="minorHAnsi"/>
    </w:rPr>
  </w:style>
  <w:style w:type="paragraph" w:customStyle="1" w:styleId="45062AF4F7FE400C897AE5738159222F6">
    <w:name w:val="45062AF4F7FE400C897AE5738159222F6"/>
    <w:rsid w:val="00C17E19"/>
    <w:rPr>
      <w:rFonts w:eastAsiaTheme="minorHAnsi"/>
    </w:rPr>
  </w:style>
  <w:style w:type="paragraph" w:customStyle="1" w:styleId="B4024CD259CA45499761A4EE5D8A6BA16">
    <w:name w:val="B4024CD259CA45499761A4EE5D8A6BA16"/>
    <w:rsid w:val="00C17E19"/>
    <w:rPr>
      <w:rFonts w:eastAsiaTheme="minorHAnsi"/>
    </w:rPr>
  </w:style>
  <w:style w:type="paragraph" w:customStyle="1" w:styleId="61DF4CCFA0704095BF12FCC110422C5E6">
    <w:name w:val="61DF4CCFA0704095BF12FCC110422C5E6"/>
    <w:rsid w:val="00C17E19"/>
    <w:rPr>
      <w:rFonts w:eastAsiaTheme="minorHAnsi"/>
    </w:rPr>
  </w:style>
  <w:style w:type="paragraph" w:customStyle="1" w:styleId="C18DE3FBD8C3451E870FDBBE444DCB375">
    <w:name w:val="C18DE3FBD8C3451E870FDBBE444DCB375"/>
    <w:rsid w:val="00C17E19"/>
    <w:rPr>
      <w:rFonts w:eastAsiaTheme="minorHAnsi"/>
    </w:rPr>
  </w:style>
  <w:style w:type="paragraph" w:customStyle="1" w:styleId="E7748F8EDA8E48328B91393286545D285">
    <w:name w:val="E7748F8EDA8E48328B91393286545D285"/>
    <w:rsid w:val="00C17E19"/>
    <w:rPr>
      <w:rFonts w:eastAsiaTheme="minorHAnsi"/>
    </w:rPr>
  </w:style>
  <w:style w:type="paragraph" w:customStyle="1" w:styleId="25C6DCD6B6A6488A86069BBCB264418F2">
    <w:name w:val="25C6DCD6B6A6488A86069BBCB264418F2"/>
    <w:rsid w:val="00C17E19"/>
    <w:rPr>
      <w:rFonts w:eastAsiaTheme="minorHAnsi"/>
    </w:rPr>
  </w:style>
  <w:style w:type="paragraph" w:customStyle="1" w:styleId="244938D3A1E44ADE93846905C10CCD4C2">
    <w:name w:val="244938D3A1E44ADE93846905C10CCD4C2"/>
    <w:rsid w:val="00C17E19"/>
    <w:rPr>
      <w:rFonts w:eastAsiaTheme="minorHAnsi"/>
    </w:rPr>
  </w:style>
  <w:style w:type="paragraph" w:customStyle="1" w:styleId="3D7D8052E50D43DBAB885E9E1C2811C42">
    <w:name w:val="3D7D8052E50D43DBAB885E9E1C2811C42"/>
    <w:rsid w:val="00C17E19"/>
    <w:rPr>
      <w:rFonts w:eastAsiaTheme="minorHAnsi"/>
    </w:rPr>
  </w:style>
  <w:style w:type="paragraph" w:customStyle="1" w:styleId="70D630A2E74941A48F56250DA413E53C2">
    <w:name w:val="70D630A2E74941A48F56250DA413E53C2"/>
    <w:rsid w:val="00C17E19"/>
    <w:rPr>
      <w:rFonts w:eastAsiaTheme="minorHAnsi"/>
    </w:rPr>
  </w:style>
  <w:style w:type="paragraph" w:customStyle="1" w:styleId="519CC839989C4F108397022DC91566FD5">
    <w:name w:val="519CC839989C4F108397022DC91566FD5"/>
    <w:rsid w:val="00C17E19"/>
    <w:rPr>
      <w:rFonts w:eastAsiaTheme="minorHAnsi"/>
    </w:rPr>
  </w:style>
  <w:style w:type="paragraph" w:customStyle="1" w:styleId="30CC59A1A3D149E984D16CC0BB60F8945">
    <w:name w:val="30CC59A1A3D149E984D16CC0BB60F8945"/>
    <w:rsid w:val="00C17E19"/>
    <w:rPr>
      <w:rFonts w:eastAsiaTheme="minorHAnsi"/>
    </w:rPr>
  </w:style>
  <w:style w:type="paragraph" w:customStyle="1" w:styleId="FA76152C4FDB437FBA663C3AF75005455">
    <w:name w:val="FA76152C4FDB437FBA663C3AF75005455"/>
    <w:rsid w:val="00C17E19"/>
    <w:rPr>
      <w:rFonts w:eastAsiaTheme="minorHAnsi"/>
    </w:rPr>
  </w:style>
  <w:style w:type="paragraph" w:customStyle="1" w:styleId="A5BE4E6FEA3B4280B7C69A5364C034A95">
    <w:name w:val="A5BE4E6FEA3B4280B7C69A5364C034A95"/>
    <w:rsid w:val="00C17E19"/>
    <w:rPr>
      <w:rFonts w:eastAsiaTheme="minorHAnsi"/>
    </w:rPr>
  </w:style>
  <w:style w:type="paragraph" w:customStyle="1" w:styleId="D21F28380C5847C29DA5567E14301CA45">
    <w:name w:val="D21F28380C5847C29DA5567E14301CA45"/>
    <w:rsid w:val="00C17E19"/>
    <w:rPr>
      <w:rFonts w:eastAsiaTheme="minorHAnsi"/>
    </w:rPr>
  </w:style>
  <w:style w:type="paragraph" w:customStyle="1" w:styleId="939A384BA5894430BD3485152313EE665">
    <w:name w:val="939A384BA5894430BD3485152313EE665"/>
    <w:rsid w:val="00C17E19"/>
    <w:rPr>
      <w:rFonts w:eastAsiaTheme="minorHAnsi"/>
    </w:rPr>
  </w:style>
  <w:style w:type="paragraph" w:customStyle="1" w:styleId="4C1CE56E4612488EA04C112A70221B9F5">
    <w:name w:val="4C1CE56E4612488EA04C112A70221B9F5"/>
    <w:rsid w:val="00C17E19"/>
    <w:rPr>
      <w:rFonts w:eastAsiaTheme="minorHAnsi"/>
    </w:rPr>
  </w:style>
  <w:style w:type="paragraph" w:customStyle="1" w:styleId="351D3755C60543C8BA63D0E90480865D5">
    <w:name w:val="351D3755C60543C8BA63D0E90480865D5"/>
    <w:rsid w:val="00C17E19"/>
    <w:rPr>
      <w:rFonts w:eastAsiaTheme="minorHAnsi"/>
    </w:rPr>
  </w:style>
  <w:style w:type="paragraph" w:customStyle="1" w:styleId="E51E71F8271E42D7A42E1488C6344D845">
    <w:name w:val="E51E71F8271E42D7A42E1488C6344D845"/>
    <w:rsid w:val="00C17E19"/>
    <w:rPr>
      <w:rFonts w:eastAsiaTheme="minorHAnsi"/>
    </w:rPr>
  </w:style>
  <w:style w:type="paragraph" w:customStyle="1" w:styleId="246C310D3E7F437F928A24DDEDCA7BEE5">
    <w:name w:val="246C310D3E7F437F928A24DDEDCA7BEE5"/>
    <w:rsid w:val="00C17E19"/>
    <w:rPr>
      <w:rFonts w:eastAsiaTheme="minorHAnsi"/>
    </w:rPr>
  </w:style>
  <w:style w:type="paragraph" w:customStyle="1" w:styleId="175C2CF44EFB4040855058BE61C5288C7">
    <w:name w:val="175C2CF44EFB4040855058BE61C5288C7"/>
    <w:rsid w:val="00C17E19"/>
    <w:rPr>
      <w:rFonts w:eastAsiaTheme="minorHAnsi"/>
    </w:rPr>
  </w:style>
  <w:style w:type="paragraph" w:customStyle="1" w:styleId="0F26A0A4968A4F998DB8898BFA8843967">
    <w:name w:val="0F26A0A4968A4F998DB8898BFA8843967"/>
    <w:rsid w:val="00C17E19"/>
    <w:rPr>
      <w:rFonts w:eastAsiaTheme="minorHAnsi"/>
    </w:rPr>
  </w:style>
  <w:style w:type="paragraph" w:customStyle="1" w:styleId="45062AF4F7FE400C897AE5738159222F7">
    <w:name w:val="45062AF4F7FE400C897AE5738159222F7"/>
    <w:rsid w:val="00C17E19"/>
    <w:rPr>
      <w:rFonts w:eastAsiaTheme="minorHAnsi"/>
    </w:rPr>
  </w:style>
  <w:style w:type="paragraph" w:customStyle="1" w:styleId="B4024CD259CA45499761A4EE5D8A6BA17">
    <w:name w:val="B4024CD259CA45499761A4EE5D8A6BA17"/>
    <w:rsid w:val="00C17E19"/>
    <w:rPr>
      <w:rFonts w:eastAsiaTheme="minorHAnsi"/>
    </w:rPr>
  </w:style>
  <w:style w:type="paragraph" w:customStyle="1" w:styleId="61DF4CCFA0704095BF12FCC110422C5E7">
    <w:name w:val="61DF4CCFA0704095BF12FCC110422C5E7"/>
    <w:rsid w:val="00C17E19"/>
    <w:rPr>
      <w:rFonts w:eastAsiaTheme="minorHAnsi"/>
    </w:rPr>
  </w:style>
  <w:style w:type="paragraph" w:customStyle="1" w:styleId="C18DE3FBD8C3451E870FDBBE444DCB376">
    <w:name w:val="C18DE3FBD8C3451E870FDBBE444DCB376"/>
    <w:rsid w:val="00C17E19"/>
    <w:rPr>
      <w:rFonts w:eastAsiaTheme="minorHAnsi"/>
    </w:rPr>
  </w:style>
  <w:style w:type="paragraph" w:customStyle="1" w:styleId="E7748F8EDA8E48328B91393286545D286">
    <w:name w:val="E7748F8EDA8E48328B91393286545D286"/>
    <w:rsid w:val="00C17E19"/>
    <w:rPr>
      <w:rFonts w:eastAsiaTheme="minorHAnsi"/>
    </w:rPr>
  </w:style>
  <w:style w:type="paragraph" w:customStyle="1" w:styleId="25C6DCD6B6A6488A86069BBCB264418F3">
    <w:name w:val="25C6DCD6B6A6488A86069BBCB264418F3"/>
    <w:rsid w:val="00C17E19"/>
    <w:rPr>
      <w:rFonts w:eastAsiaTheme="minorHAnsi"/>
    </w:rPr>
  </w:style>
  <w:style w:type="paragraph" w:customStyle="1" w:styleId="244938D3A1E44ADE93846905C10CCD4C3">
    <w:name w:val="244938D3A1E44ADE93846905C10CCD4C3"/>
    <w:rsid w:val="00C17E19"/>
    <w:rPr>
      <w:rFonts w:eastAsiaTheme="minorHAnsi"/>
    </w:rPr>
  </w:style>
  <w:style w:type="paragraph" w:customStyle="1" w:styleId="3D7D8052E50D43DBAB885E9E1C2811C43">
    <w:name w:val="3D7D8052E50D43DBAB885E9E1C2811C43"/>
    <w:rsid w:val="00C17E19"/>
    <w:rPr>
      <w:rFonts w:eastAsiaTheme="minorHAnsi"/>
    </w:rPr>
  </w:style>
  <w:style w:type="paragraph" w:customStyle="1" w:styleId="70D630A2E74941A48F56250DA413E53C3">
    <w:name w:val="70D630A2E74941A48F56250DA413E53C3"/>
    <w:rsid w:val="00C17E19"/>
    <w:rPr>
      <w:rFonts w:eastAsiaTheme="minorHAnsi"/>
    </w:rPr>
  </w:style>
  <w:style w:type="paragraph" w:customStyle="1" w:styleId="519CC839989C4F108397022DC91566FD6">
    <w:name w:val="519CC839989C4F108397022DC91566FD6"/>
    <w:rsid w:val="00C17E19"/>
    <w:rPr>
      <w:rFonts w:eastAsiaTheme="minorHAnsi"/>
    </w:rPr>
  </w:style>
  <w:style w:type="paragraph" w:customStyle="1" w:styleId="30CC59A1A3D149E984D16CC0BB60F8946">
    <w:name w:val="30CC59A1A3D149E984D16CC0BB60F8946"/>
    <w:rsid w:val="00C17E19"/>
    <w:rPr>
      <w:rFonts w:eastAsiaTheme="minorHAnsi"/>
    </w:rPr>
  </w:style>
  <w:style w:type="paragraph" w:customStyle="1" w:styleId="FA76152C4FDB437FBA663C3AF75005456">
    <w:name w:val="FA76152C4FDB437FBA663C3AF75005456"/>
    <w:rsid w:val="00C17E19"/>
    <w:rPr>
      <w:rFonts w:eastAsiaTheme="minorHAnsi"/>
    </w:rPr>
  </w:style>
  <w:style w:type="paragraph" w:customStyle="1" w:styleId="A5BE4E6FEA3B4280B7C69A5364C034A96">
    <w:name w:val="A5BE4E6FEA3B4280B7C69A5364C034A96"/>
    <w:rsid w:val="00C17E19"/>
    <w:rPr>
      <w:rFonts w:eastAsiaTheme="minorHAnsi"/>
    </w:rPr>
  </w:style>
  <w:style w:type="paragraph" w:customStyle="1" w:styleId="D21F28380C5847C29DA5567E14301CA46">
    <w:name w:val="D21F28380C5847C29DA5567E14301CA46"/>
    <w:rsid w:val="00C17E19"/>
    <w:rPr>
      <w:rFonts w:eastAsiaTheme="minorHAnsi"/>
    </w:rPr>
  </w:style>
  <w:style w:type="paragraph" w:customStyle="1" w:styleId="939A384BA5894430BD3485152313EE666">
    <w:name w:val="939A384BA5894430BD3485152313EE666"/>
    <w:rsid w:val="00C17E19"/>
    <w:rPr>
      <w:rFonts w:eastAsiaTheme="minorHAnsi"/>
    </w:rPr>
  </w:style>
  <w:style w:type="paragraph" w:customStyle="1" w:styleId="4C1CE56E4612488EA04C112A70221B9F6">
    <w:name w:val="4C1CE56E4612488EA04C112A70221B9F6"/>
    <w:rsid w:val="00C17E19"/>
    <w:rPr>
      <w:rFonts w:eastAsiaTheme="minorHAnsi"/>
    </w:rPr>
  </w:style>
  <w:style w:type="paragraph" w:customStyle="1" w:styleId="351D3755C60543C8BA63D0E90480865D6">
    <w:name w:val="351D3755C60543C8BA63D0E90480865D6"/>
    <w:rsid w:val="00C17E19"/>
    <w:rPr>
      <w:rFonts w:eastAsiaTheme="minorHAnsi"/>
    </w:rPr>
  </w:style>
  <w:style w:type="paragraph" w:customStyle="1" w:styleId="E51E71F8271E42D7A42E1488C6344D846">
    <w:name w:val="E51E71F8271E42D7A42E1488C6344D846"/>
    <w:rsid w:val="00C17E19"/>
    <w:rPr>
      <w:rFonts w:eastAsiaTheme="minorHAnsi"/>
    </w:rPr>
  </w:style>
  <w:style w:type="paragraph" w:customStyle="1" w:styleId="246C310D3E7F437F928A24DDEDCA7BEE6">
    <w:name w:val="246C310D3E7F437F928A24DDEDCA7BEE6"/>
    <w:rsid w:val="00C17E19"/>
    <w:rPr>
      <w:rFonts w:eastAsiaTheme="minorHAnsi"/>
    </w:rPr>
  </w:style>
  <w:style w:type="paragraph" w:customStyle="1" w:styleId="DBAE9E31F5FA44FF8BD0D988040A3D1E">
    <w:name w:val="DBAE9E31F5FA44FF8BD0D988040A3D1E"/>
    <w:rsid w:val="00C17E19"/>
  </w:style>
  <w:style w:type="paragraph" w:customStyle="1" w:styleId="71791B19254E49B0AC89F194634114D4">
    <w:name w:val="71791B19254E49B0AC89F194634114D4"/>
    <w:rsid w:val="00C17E19"/>
  </w:style>
  <w:style w:type="paragraph" w:customStyle="1" w:styleId="71E11968468348079C6D35D7264B99C5">
    <w:name w:val="71E11968468348079C6D35D7264B99C5"/>
    <w:rsid w:val="00C17E19"/>
  </w:style>
  <w:style w:type="paragraph" w:customStyle="1" w:styleId="175C2CF44EFB4040855058BE61C5288C8">
    <w:name w:val="175C2CF44EFB4040855058BE61C5288C8"/>
    <w:rsid w:val="00C17E19"/>
    <w:rPr>
      <w:rFonts w:eastAsiaTheme="minorHAnsi"/>
    </w:rPr>
  </w:style>
  <w:style w:type="paragraph" w:customStyle="1" w:styleId="0F26A0A4968A4F998DB8898BFA8843968">
    <w:name w:val="0F26A0A4968A4F998DB8898BFA8843968"/>
    <w:rsid w:val="00C17E19"/>
    <w:rPr>
      <w:rFonts w:eastAsiaTheme="minorHAnsi"/>
    </w:rPr>
  </w:style>
  <w:style w:type="paragraph" w:customStyle="1" w:styleId="45062AF4F7FE400C897AE5738159222F8">
    <w:name w:val="45062AF4F7FE400C897AE5738159222F8"/>
    <w:rsid w:val="00C17E19"/>
    <w:rPr>
      <w:rFonts w:eastAsiaTheme="minorHAnsi"/>
    </w:rPr>
  </w:style>
  <w:style w:type="paragraph" w:customStyle="1" w:styleId="B4024CD259CA45499761A4EE5D8A6BA18">
    <w:name w:val="B4024CD259CA45499761A4EE5D8A6BA18"/>
    <w:rsid w:val="00C17E19"/>
    <w:rPr>
      <w:rFonts w:eastAsiaTheme="minorHAnsi"/>
    </w:rPr>
  </w:style>
  <w:style w:type="paragraph" w:customStyle="1" w:styleId="61DF4CCFA0704095BF12FCC110422C5E8">
    <w:name w:val="61DF4CCFA0704095BF12FCC110422C5E8"/>
    <w:rsid w:val="00C17E19"/>
    <w:rPr>
      <w:rFonts w:eastAsiaTheme="minorHAnsi"/>
    </w:rPr>
  </w:style>
  <w:style w:type="paragraph" w:customStyle="1" w:styleId="C18DE3FBD8C3451E870FDBBE444DCB377">
    <w:name w:val="C18DE3FBD8C3451E870FDBBE444DCB377"/>
    <w:rsid w:val="00C17E19"/>
    <w:rPr>
      <w:rFonts w:eastAsiaTheme="minorHAnsi"/>
    </w:rPr>
  </w:style>
  <w:style w:type="paragraph" w:customStyle="1" w:styleId="DBAE9E31F5FA44FF8BD0D988040A3D1E1">
    <w:name w:val="DBAE9E31F5FA44FF8BD0D988040A3D1E1"/>
    <w:rsid w:val="00C17E19"/>
    <w:rPr>
      <w:rFonts w:eastAsiaTheme="minorHAnsi"/>
    </w:rPr>
  </w:style>
  <w:style w:type="paragraph" w:customStyle="1" w:styleId="71791B19254E49B0AC89F194634114D41">
    <w:name w:val="71791B19254E49B0AC89F194634114D41"/>
    <w:rsid w:val="00C17E19"/>
    <w:rPr>
      <w:rFonts w:eastAsiaTheme="minorHAnsi"/>
    </w:rPr>
  </w:style>
  <w:style w:type="paragraph" w:customStyle="1" w:styleId="71E11968468348079C6D35D7264B99C51">
    <w:name w:val="71E11968468348079C6D35D7264B99C51"/>
    <w:rsid w:val="00C17E19"/>
    <w:rPr>
      <w:rFonts w:eastAsiaTheme="minorHAnsi"/>
    </w:rPr>
  </w:style>
  <w:style w:type="paragraph" w:customStyle="1" w:styleId="E7748F8EDA8E48328B91393286545D287">
    <w:name w:val="E7748F8EDA8E48328B91393286545D287"/>
    <w:rsid w:val="00C17E19"/>
    <w:rPr>
      <w:rFonts w:eastAsiaTheme="minorHAnsi"/>
    </w:rPr>
  </w:style>
  <w:style w:type="paragraph" w:customStyle="1" w:styleId="25C6DCD6B6A6488A86069BBCB264418F4">
    <w:name w:val="25C6DCD6B6A6488A86069BBCB264418F4"/>
    <w:rsid w:val="00C17E19"/>
    <w:rPr>
      <w:rFonts w:eastAsiaTheme="minorHAnsi"/>
    </w:rPr>
  </w:style>
  <w:style w:type="paragraph" w:customStyle="1" w:styleId="244938D3A1E44ADE93846905C10CCD4C4">
    <w:name w:val="244938D3A1E44ADE93846905C10CCD4C4"/>
    <w:rsid w:val="00C17E19"/>
    <w:rPr>
      <w:rFonts w:eastAsiaTheme="minorHAnsi"/>
    </w:rPr>
  </w:style>
  <w:style w:type="paragraph" w:customStyle="1" w:styleId="3D7D8052E50D43DBAB885E9E1C2811C44">
    <w:name w:val="3D7D8052E50D43DBAB885E9E1C2811C44"/>
    <w:rsid w:val="00C17E19"/>
    <w:rPr>
      <w:rFonts w:eastAsiaTheme="minorHAnsi"/>
    </w:rPr>
  </w:style>
  <w:style w:type="paragraph" w:customStyle="1" w:styleId="70D630A2E74941A48F56250DA413E53C4">
    <w:name w:val="70D630A2E74941A48F56250DA413E53C4"/>
    <w:rsid w:val="00C17E19"/>
    <w:rPr>
      <w:rFonts w:eastAsiaTheme="minorHAnsi"/>
    </w:rPr>
  </w:style>
  <w:style w:type="paragraph" w:customStyle="1" w:styleId="519CC839989C4F108397022DC91566FD7">
    <w:name w:val="519CC839989C4F108397022DC91566FD7"/>
    <w:rsid w:val="00C17E19"/>
    <w:rPr>
      <w:rFonts w:eastAsiaTheme="minorHAnsi"/>
    </w:rPr>
  </w:style>
  <w:style w:type="paragraph" w:customStyle="1" w:styleId="30CC59A1A3D149E984D16CC0BB60F8947">
    <w:name w:val="30CC59A1A3D149E984D16CC0BB60F8947"/>
    <w:rsid w:val="00C17E19"/>
    <w:rPr>
      <w:rFonts w:eastAsiaTheme="minorHAnsi"/>
    </w:rPr>
  </w:style>
  <w:style w:type="paragraph" w:customStyle="1" w:styleId="FA76152C4FDB437FBA663C3AF75005457">
    <w:name w:val="FA76152C4FDB437FBA663C3AF75005457"/>
    <w:rsid w:val="00C17E19"/>
    <w:rPr>
      <w:rFonts w:eastAsiaTheme="minorHAnsi"/>
    </w:rPr>
  </w:style>
  <w:style w:type="paragraph" w:customStyle="1" w:styleId="A5BE4E6FEA3B4280B7C69A5364C034A97">
    <w:name w:val="A5BE4E6FEA3B4280B7C69A5364C034A97"/>
    <w:rsid w:val="00C17E19"/>
    <w:rPr>
      <w:rFonts w:eastAsiaTheme="minorHAnsi"/>
    </w:rPr>
  </w:style>
  <w:style w:type="paragraph" w:customStyle="1" w:styleId="D21F28380C5847C29DA5567E14301CA47">
    <w:name w:val="D21F28380C5847C29DA5567E14301CA47"/>
    <w:rsid w:val="00C17E19"/>
    <w:rPr>
      <w:rFonts w:eastAsiaTheme="minorHAnsi"/>
    </w:rPr>
  </w:style>
  <w:style w:type="paragraph" w:customStyle="1" w:styleId="939A384BA5894430BD3485152313EE667">
    <w:name w:val="939A384BA5894430BD3485152313EE667"/>
    <w:rsid w:val="00C17E19"/>
    <w:rPr>
      <w:rFonts w:eastAsiaTheme="minorHAnsi"/>
    </w:rPr>
  </w:style>
  <w:style w:type="paragraph" w:customStyle="1" w:styleId="4C1CE56E4612488EA04C112A70221B9F7">
    <w:name w:val="4C1CE56E4612488EA04C112A70221B9F7"/>
    <w:rsid w:val="00C17E19"/>
    <w:rPr>
      <w:rFonts w:eastAsiaTheme="minorHAnsi"/>
    </w:rPr>
  </w:style>
  <w:style w:type="paragraph" w:customStyle="1" w:styleId="175C2CF44EFB4040855058BE61C5288C9">
    <w:name w:val="175C2CF44EFB4040855058BE61C5288C9"/>
    <w:rsid w:val="00C17E19"/>
    <w:rPr>
      <w:rFonts w:eastAsiaTheme="minorHAnsi"/>
    </w:rPr>
  </w:style>
  <w:style w:type="paragraph" w:customStyle="1" w:styleId="0F26A0A4968A4F998DB8898BFA8843969">
    <w:name w:val="0F26A0A4968A4F998DB8898BFA8843969"/>
    <w:rsid w:val="00C17E19"/>
    <w:rPr>
      <w:rFonts w:eastAsiaTheme="minorHAnsi"/>
    </w:rPr>
  </w:style>
  <w:style w:type="paragraph" w:customStyle="1" w:styleId="45062AF4F7FE400C897AE5738159222F9">
    <w:name w:val="45062AF4F7FE400C897AE5738159222F9"/>
    <w:rsid w:val="00C17E19"/>
    <w:rPr>
      <w:rFonts w:eastAsiaTheme="minorHAnsi"/>
    </w:rPr>
  </w:style>
  <w:style w:type="paragraph" w:customStyle="1" w:styleId="B4024CD259CA45499761A4EE5D8A6BA19">
    <w:name w:val="B4024CD259CA45499761A4EE5D8A6BA19"/>
    <w:rsid w:val="00C17E19"/>
    <w:rPr>
      <w:rFonts w:eastAsiaTheme="minorHAnsi"/>
    </w:rPr>
  </w:style>
  <w:style w:type="paragraph" w:customStyle="1" w:styleId="61DF4CCFA0704095BF12FCC110422C5E9">
    <w:name w:val="61DF4CCFA0704095BF12FCC110422C5E9"/>
    <w:rsid w:val="00C17E19"/>
    <w:rPr>
      <w:rFonts w:eastAsiaTheme="minorHAnsi"/>
    </w:rPr>
  </w:style>
  <w:style w:type="paragraph" w:customStyle="1" w:styleId="C18DE3FBD8C3451E870FDBBE444DCB378">
    <w:name w:val="C18DE3FBD8C3451E870FDBBE444DCB378"/>
    <w:rsid w:val="00C17E19"/>
    <w:rPr>
      <w:rFonts w:eastAsiaTheme="minorHAnsi"/>
    </w:rPr>
  </w:style>
  <w:style w:type="paragraph" w:customStyle="1" w:styleId="DBAE9E31F5FA44FF8BD0D988040A3D1E2">
    <w:name w:val="DBAE9E31F5FA44FF8BD0D988040A3D1E2"/>
    <w:rsid w:val="00C17E19"/>
    <w:rPr>
      <w:rFonts w:eastAsiaTheme="minorHAnsi"/>
    </w:rPr>
  </w:style>
  <w:style w:type="paragraph" w:customStyle="1" w:styleId="71791B19254E49B0AC89F194634114D42">
    <w:name w:val="71791B19254E49B0AC89F194634114D42"/>
    <w:rsid w:val="00C17E19"/>
    <w:rPr>
      <w:rFonts w:eastAsiaTheme="minorHAnsi"/>
    </w:rPr>
  </w:style>
  <w:style w:type="paragraph" w:customStyle="1" w:styleId="71E11968468348079C6D35D7264B99C52">
    <w:name w:val="71E11968468348079C6D35D7264B99C52"/>
    <w:rsid w:val="00C17E19"/>
    <w:rPr>
      <w:rFonts w:eastAsiaTheme="minorHAnsi"/>
    </w:rPr>
  </w:style>
  <w:style w:type="paragraph" w:customStyle="1" w:styleId="E7748F8EDA8E48328B91393286545D288">
    <w:name w:val="E7748F8EDA8E48328B91393286545D288"/>
    <w:rsid w:val="00C17E19"/>
    <w:rPr>
      <w:rFonts w:eastAsiaTheme="minorHAnsi"/>
    </w:rPr>
  </w:style>
  <w:style w:type="paragraph" w:customStyle="1" w:styleId="25C6DCD6B6A6488A86069BBCB264418F5">
    <w:name w:val="25C6DCD6B6A6488A86069BBCB264418F5"/>
    <w:rsid w:val="00C17E19"/>
    <w:rPr>
      <w:rFonts w:eastAsiaTheme="minorHAnsi"/>
    </w:rPr>
  </w:style>
  <w:style w:type="paragraph" w:customStyle="1" w:styleId="244938D3A1E44ADE93846905C10CCD4C5">
    <w:name w:val="244938D3A1E44ADE93846905C10CCD4C5"/>
    <w:rsid w:val="00C17E19"/>
    <w:rPr>
      <w:rFonts w:eastAsiaTheme="minorHAnsi"/>
    </w:rPr>
  </w:style>
  <w:style w:type="paragraph" w:customStyle="1" w:styleId="3D7D8052E50D43DBAB885E9E1C2811C45">
    <w:name w:val="3D7D8052E50D43DBAB885E9E1C2811C45"/>
    <w:rsid w:val="00C17E19"/>
    <w:rPr>
      <w:rFonts w:eastAsiaTheme="minorHAnsi"/>
    </w:rPr>
  </w:style>
  <w:style w:type="paragraph" w:customStyle="1" w:styleId="70D630A2E74941A48F56250DA413E53C5">
    <w:name w:val="70D630A2E74941A48F56250DA413E53C5"/>
    <w:rsid w:val="00C17E19"/>
    <w:rPr>
      <w:rFonts w:eastAsiaTheme="minorHAnsi"/>
    </w:rPr>
  </w:style>
  <w:style w:type="paragraph" w:customStyle="1" w:styleId="519CC839989C4F108397022DC91566FD8">
    <w:name w:val="519CC839989C4F108397022DC91566FD8"/>
    <w:rsid w:val="00C17E19"/>
    <w:rPr>
      <w:rFonts w:eastAsiaTheme="minorHAnsi"/>
    </w:rPr>
  </w:style>
  <w:style w:type="paragraph" w:customStyle="1" w:styleId="FA76152C4FDB437FBA663C3AF75005458">
    <w:name w:val="FA76152C4FDB437FBA663C3AF75005458"/>
    <w:rsid w:val="00C17E19"/>
    <w:rPr>
      <w:rFonts w:eastAsiaTheme="minorHAnsi"/>
    </w:rPr>
  </w:style>
  <w:style w:type="paragraph" w:customStyle="1" w:styleId="A5BE4E6FEA3B4280B7C69A5364C034A98">
    <w:name w:val="A5BE4E6FEA3B4280B7C69A5364C034A98"/>
    <w:rsid w:val="00C17E19"/>
    <w:rPr>
      <w:rFonts w:eastAsiaTheme="minorHAnsi"/>
    </w:rPr>
  </w:style>
  <w:style w:type="paragraph" w:customStyle="1" w:styleId="D21F28380C5847C29DA5567E14301CA48">
    <w:name w:val="D21F28380C5847C29DA5567E14301CA48"/>
    <w:rsid w:val="00C17E19"/>
    <w:rPr>
      <w:rFonts w:eastAsiaTheme="minorHAnsi"/>
    </w:rPr>
  </w:style>
  <w:style w:type="paragraph" w:customStyle="1" w:styleId="4C1CE56E4612488EA04C112A70221B9F8">
    <w:name w:val="4C1CE56E4612488EA04C112A70221B9F8"/>
    <w:rsid w:val="00C17E19"/>
    <w:rPr>
      <w:rFonts w:eastAsiaTheme="minorHAnsi"/>
    </w:rPr>
  </w:style>
  <w:style w:type="paragraph" w:customStyle="1" w:styleId="175C2CF44EFB4040855058BE61C5288C10">
    <w:name w:val="175C2CF44EFB4040855058BE61C5288C10"/>
    <w:rsid w:val="001F38CC"/>
    <w:rPr>
      <w:rFonts w:eastAsiaTheme="minorHAnsi"/>
    </w:rPr>
  </w:style>
  <w:style w:type="paragraph" w:customStyle="1" w:styleId="0F26A0A4968A4F998DB8898BFA88439610">
    <w:name w:val="0F26A0A4968A4F998DB8898BFA88439610"/>
    <w:rsid w:val="001F38CC"/>
    <w:rPr>
      <w:rFonts w:eastAsiaTheme="minorHAnsi"/>
    </w:rPr>
  </w:style>
  <w:style w:type="paragraph" w:customStyle="1" w:styleId="45062AF4F7FE400C897AE5738159222F10">
    <w:name w:val="45062AF4F7FE400C897AE5738159222F10"/>
    <w:rsid w:val="001F38CC"/>
    <w:rPr>
      <w:rFonts w:eastAsiaTheme="minorHAnsi"/>
    </w:rPr>
  </w:style>
  <w:style w:type="paragraph" w:customStyle="1" w:styleId="B4024CD259CA45499761A4EE5D8A6BA110">
    <w:name w:val="B4024CD259CA45499761A4EE5D8A6BA110"/>
    <w:rsid w:val="001F38CC"/>
    <w:rPr>
      <w:rFonts w:eastAsiaTheme="minorHAnsi"/>
    </w:rPr>
  </w:style>
  <w:style w:type="paragraph" w:customStyle="1" w:styleId="61DF4CCFA0704095BF12FCC110422C5E10">
    <w:name w:val="61DF4CCFA0704095BF12FCC110422C5E10"/>
    <w:rsid w:val="001F38CC"/>
    <w:rPr>
      <w:rFonts w:eastAsiaTheme="minorHAnsi"/>
    </w:rPr>
  </w:style>
  <w:style w:type="paragraph" w:customStyle="1" w:styleId="C18DE3FBD8C3451E870FDBBE444DCB379">
    <w:name w:val="C18DE3FBD8C3451E870FDBBE444DCB379"/>
    <w:rsid w:val="001F38CC"/>
    <w:rPr>
      <w:rFonts w:eastAsiaTheme="minorHAnsi"/>
    </w:rPr>
  </w:style>
  <w:style w:type="paragraph" w:customStyle="1" w:styleId="DBAE9E31F5FA44FF8BD0D988040A3D1E3">
    <w:name w:val="DBAE9E31F5FA44FF8BD0D988040A3D1E3"/>
    <w:rsid w:val="001F38CC"/>
    <w:rPr>
      <w:rFonts w:eastAsiaTheme="minorHAnsi"/>
    </w:rPr>
  </w:style>
  <w:style w:type="paragraph" w:customStyle="1" w:styleId="71791B19254E49B0AC89F194634114D43">
    <w:name w:val="71791B19254E49B0AC89F194634114D43"/>
    <w:rsid w:val="001F38CC"/>
    <w:rPr>
      <w:rFonts w:eastAsiaTheme="minorHAnsi"/>
    </w:rPr>
  </w:style>
  <w:style w:type="paragraph" w:customStyle="1" w:styleId="71E11968468348079C6D35D7264B99C53">
    <w:name w:val="71E11968468348079C6D35D7264B99C53"/>
    <w:rsid w:val="001F38CC"/>
    <w:rPr>
      <w:rFonts w:eastAsiaTheme="minorHAnsi"/>
    </w:rPr>
  </w:style>
  <w:style w:type="paragraph" w:customStyle="1" w:styleId="E7748F8EDA8E48328B91393286545D289">
    <w:name w:val="E7748F8EDA8E48328B91393286545D289"/>
    <w:rsid w:val="001F38CC"/>
    <w:rPr>
      <w:rFonts w:eastAsiaTheme="minorHAnsi"/>
    </w:rPr>
  </w:style>
  <w:style w:type="paragraph" w:customStyle="1" w:styleId="25C6DCD6B6A6488A86069BBCB264418F6">
    <w:name w:val="25C6DCD6B6A6488A86069BBCB264418F6"/>
    <w:rsid w:val="001F38CC"/>
    <w:rPr>
      <w:rFonts w:eastAsiaTheme="minorHAnsi"/>
    </w:rPr>
  </w:style>
  <w:style w:type="paragraph" w:customStyle="1" w:styleId="244938D3A1E44ADE93846905C10CCD4C6">
    <w:name w:val="244938D3A1E44ADE93846905C10CCD4C6"/>
    <w:rsid w:val="001F38CC"/>
    <w:rPr>
      <w:rFonts w:eastAsiaTheme="minorHAnsi"/>
    </w:rPr>
  </w:style>
  <w:style w:type="paragraph" w:customStyle="1" w:styleId="3D7D8052E50D43DBAB885E9E1C2811C46">
    <w:name w:val="3D7D8052E50D43DBAB885E9E1C2811C46"/>
    <w:rsid w:val="001F38CC"/>
    <w:rPr>
      <w:rFonts w:eastAsiaTheme="minorHAnsi"/>
    </w:rPr>
  </w:style>
  <w:style w:type="paragraph" w:customStyle="1" w:styleId="70D630A2E74941A48F56250DA413E53C6">
    <w:name w:val="70D630A2E74941A48F56250DA413E53C6"/>
    <w:rsid w:val="001F38CC"/>
    <w:rPr>
      <w:rFonts w:eastAsiaTheme="minorHAnsi"/>
    </w:rPr>
  </w:style>
  <w:style w:type="paragraph" w:customStyle="1" w:styleId="519CC839989C4F108397022DC91566FD9">
    <w:name w:val="519CC839989C4F108397022DC91566FD9"/>
    <w:rsid w:val="001F38CC"/>
    <w:rPr>
      <w:rFonts w:eastAsiaTheme="minorHAnsi"/>
    </w:rPr>
  </w:style>
  <w:style w:type="paragraph" w:customStyle="1" w:styleId="FA76152C4FDB437FBA663C3AF75005459">
    <w:name w:val="FA76152C4FDB437FBA663C3AF75005459"/>
    <w:rsid w:val="001F38CC"/>
    <w:rPr>
      <w:rFonts w:eastAsiaTheme="minorHAnsi"/>
    </w:rPr>
  </w:style>
  <w:style w:type="paragraph" w:customStyle="1" w:styleId="A5BE4E6FEA3B4280B7C69A5364C034A99">
    <w:name w:val="A5BE4E6FEA3B4280B7C69A5364C034A99"/>
    <w:rsid w:val="001F38CC"/>
    <w:rPr>
      <w:rFonts w:eastAsiaTheme="minorHAnsi"/>
    </w:rPr>
  </w:style>
  <w:style w:type="paragraph" w:customStyle="1" w:styleId="D21F28380C5847C29DA5567E14301CA49">
    <w:name w:val="D21F28380C5847C29DA5567E14301CA49"/>
    <w:rsid w:val="001F38CC"/>
    <w:rPr>
      <w:rFonts w:eastAsiaTheme="minorHAnsi"/>
    </w:rPr>
  </w:style>
  <w:style w:type="paragraph" w:customStyle="1" w:styleId="4C1CE56E4612488EA04C112A70221B9F9">
    <w:name w:val="4C1CE56E4612488EA04C112A70221B9F9"/>
    <w:rsid w:val="001F38CC"/>
    <w:rPr>
      <w:rFonts w:eastAsiaTheme="minorHAnsi"/>
    </w:rPr>
  </w:style>
  <w:style w:type="paragraph" w:customStyle="1" w:styleId="3A98796413904B118443FEBB89A60A2A">
    <w:name w:val="3A98796413904B118443FEBB89A60A2A"/>
    <w:rsid w:val="001F38C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412</Words>
  <Characters>2775</Characters>
  <Application>Microsoft Office Word</Application>
  <DocSecurity>0</DocSecurity>
  <Lines>79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MacKenzie Pacifico</dc:creator>
  <cp:lastModifiedBy>MacKenzie Pacifico</cp:lastModifiedBy>
  <cp:revision>6</cp:revision>
  <dcterms:created xsi:type="dcterms:W3CDTF">2015-04-24T19:14:00Z</dcterms:created>
  <dcterms:modified xsi:type="dcterms:W3CDTF">2015-05-08T18:34:00Z</dcterms:modified>
</cp:coreProperties>
</file>